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FEECE" w14:textId="40001821" w:rsidR="006A2AB0" w:rsidRPr="004B6B62" w:rsidRDefault="004F6866" w:rsidP="004B6B62">
      <w:pPr>
        <w:jc w:val="righ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BIAŁOŚLIWIE </w:t>
      </w:r>
      <w:r w:rsidR="006D3916">
        <w:rPr>
          <w:sz w:val="24"/>
          <w:szCs w:val="24"/>
          <w:lang w:val="pl-PL"/>
        </w:rPr>
        <w:t>23.03</w:t>
      </w:r>
      <w:r w:rsidR="004B6B62" w:rsidRPr="004B6B62">
        <w:rPr>
          <w:sz w:val="24"/>
          <w:szCs w:val="24"/>
          <w:lang w:val="pl-PL"/>
        </w:rPr>
        <w:t>.2025 r.</w:t>
      </w:r>
    </w:p>
    <w:p w14:paraId="5C85A25B" w14:textId="77777777" w:rsidR="004B6B62" w:rsidRDefault="004B6B62" w:rsidP="004B6B62">
      <w:pPr>
        <w:jc w:val="right"/>
        <w:rPr>
          <w:lang w:val="pl-PL"/>
        </w:rPr>
      </w:pPr>
    </w:p>
    <w:p w14:paraId="128ACFE1" w14:textId="627B6985" w:rsidR="004B6B62" w:rsidRDefault="004B6B62" w:rsidP="004B6B62">
      <w:pPr>
        <w:jc w:val="center"/>
        <w:rPr>
          <w:b/>
          <w:bCs/>
          <w:sz w:val="28"/>
          <w:szCs w:val="28"/>
          <w:lang w:val="pl-PL"/>
        </w:rPr>
      </w:pPr>
      <w:r w:rsidRPr="004B6B62">
        <w:rPr>
          <w:b/>
          <w:bCs/>
          <w:sz w:val="28"/>
          <w:szCs w:val="28"/>
          <w:lang w:val="pl-PL"/>
        </w:rPr>
        <w:t>ZAPYTANIE OFERTOWE</w:t>
      </w:r>
    </w:p>
    <w:p w14:paraId="56E3F314" w14:textId="77777777" w:rsidR="004B6B62" w:rsidRPr="004B6B62" w:rsidRDefault="004B6B62" w:rsidP="004B6B62">
      <w:pPr>
        <w:jc w:val="center"/>
        <w:rPr>
          <w:b/>
          <w:bCs/>
          <w:sz w:val="24"/>
          <w:szCs w:val="24"/>
          <w:lang w:val="pl-PL"/>
        </w:rPr>
      </w:pPr>
    </w:p>
    <w:p w14:paraId="1B1E9556" w14:textId="0A575416" w:rsidR="004B6B62" w:rsidRDefault="004B6B62" w:rsidP="004B6B62">
      <w:pPr>
        <w:pStyle w:val="Akapitzlist"/>
        <w:numPr>
          <w:ilvl w:val="0"/>
          <w:numId w:val="1"/>
        </w:numPr>
        <w:rPr>
          <w:b/>
          <w:bCs/>
          <w:sz w:val="24"/>
          <w:szCs w:val="24"/>
          <w:lang w:val="pl-PL"/>
        </w:rPr>
      </w:pPr>
      <w:r w:rsidRPr="004B6B62">
        <w:rPr>
          <w:b/>
          <w:bCs/>
          <w:sz w:val="24"/>
          <w:szCs w:val="24"/>
          <w:lang w:val="pl-PL"/>
        </w:rPr>
        <w:t>ZAMAWIAJĄCY</w:t>
      </w:r>
    </w:p>
    <w:p w14:paraId="57A2D7C6" w14:textId="77777777" w:rsidR="004B6B62" w:rsidRDefault="004B6B62" w:rsidP="004B6B62">
      <w:pPr>
        <w:pStyle w:val="Akapitzlist"/>
        <w:ind w:left="1080"/>
        <w:rPr>
          <w:b/>
          <w:bCs/>
          <w:sz w:val="24"/>
          <w:szCs w:val="24"/>
          <w:lang w:val="pl-PL"/>
        </w:rPr>
      </w:pPr>
    </w:p>
    <w:p w14:paraId="3D6E6F05" w14:textId="54DC9C1B" w:rsidR="004B6B62" w:rsidRDefault="004B6B62" w:rsidP="004B6B62">
      <w:pPr>
        <w:pStyle w:val="Akapitzlist"/>
        <w:ind w:left="108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CENTRUM MEDYCZNE MUTMED</w:t>
      </w:r>
    </w:p>
    <w:p w14:paraId="57FC8FB7" w14:textId="69E2818A" w:rsidR="004B6B62" w:rsidRDefault="004F6866" w:rsidP="004B6B62">
      <w:pPr>
        <w:pStyle w:val="Akapitzlist"/>
        <w:ind w:left="108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UL. KS KORDECKIEGO 3</w:t>
      </w:r>
      <w:bookmarkStart w:id="0" w:name="_GoBack"/>
      <w:bookmarkEnd w:id="0"/>
    </w:p>
    <w:p w14:paraId="30D62105" w14:textId="41D4900A" w:rsidR="004B6B62" w:rsidRDefault="004B6B62" w:rsidP="004B6B62">
      <w:pPr>
        <w:pStyle w:val="Akapitzlist"/>
        <w:ind w:left="108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89-3</w:t>
      </w:r>
      <w:r w:rsidR="004F6866">
        <w:rPr>
          <w:sz w:val="24"/>
          <w:szCs w:val="24"/>
          <w:lang w:val="pl-PL"/>
        </w:rPr>
        <w:t>4</w:t>
      </w:r>
      <w:r w:rsidR="002111E4">
        <w:rPr>
          <w:sz w:val="24"/>
          <w:szCs w:val="24"/>
          <w:lang w:val="pl-PL"/>
        </w:rPr>
        <w:t>0</w:t>
      </w:r>
      <w:r>
        <w:rPr>
          <w:sz w:val="24"/>
          <w:szCs w:val="24"/>
          <w:lang w:val="pl-PL"/>
        </w:rPr>
        <w:t xml:space="preserve"> </w:t>
      </w:r>
      <w:r w:rsidR="004F6866">
        <w:rPr>
          <w:sz w:val="24"/>
          <w:szCs w:val="24"/>
          <w:lang w:val="pl-PL"/>
        </w:rPr>
        <w:t>BIAŁOŚLIWIE</w:t>
      </w:r>
    </w:p>
    <w:p w14:paraId="54C70859" w14:textId="77777777" w:rsidR="002111E4" w:rsidRDefault="002111E4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26009E7E" w14:textId="67A43F92" w:rsidR="004B6B62" w:rsidRDefault="00140C61" w:rsidP="004B6B62">
      <w:pPr>
        <w:pStyle w:val="Akapitzlist"/>
        <w:ind w:left="108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TEL. 515285689</w:t>
      </w:r>
    </w:p>
    <w:p w14:paraId="42DD5A55" w14:textId="77777777" w:rsidR="004B6B62" w:rsidRDefault="004B6B62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527C7AED" w14:textId="77777777" w:rsidR="004B6B62" w:rsidRPr="004B6B62" w:rsidRDefault="004B6B62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5220EFF0" w14:textId="60FAECB3" w:rsidR="004B6B62" w:rsidRDefault="004B6B62" w:rsidP="004B6B62">
      <w:pPr>
        <w:pStyle w:val="Akapitzlist"/>
        <w:numPr>
          <w:ilvl w:val="0"/>
          <w:numId w:val="1"/>
        </w:numPr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PRZEDMIOT ZAMÓWIENIA</w:t>
      </w:r>
    </w:p>
    <w:p w14:paraId="5761672B" w14:textId="77777777" w:rsidR="004B6B62" w:rsidRDefault="004B6B62" w:rsidP="004B6B62">
      <w:pPr>
        <w:pStyle w:val="Akapitzlist"/>
        <w:ind w:left="1080"/>
        <w:rPr>
          <w:b/>
          <w:bCs/>
          <w:sz w:val="24"/>
          <w:szCs w:val="24"/>
          <w:lang w:val="pl-PL"/>
        </w:rPr>
      </w:pPr>
    </w:p>
    <w:p w14:paraId="3025CC3C" w14:textId="448C9533" w:rsidR="004B6B62" w:rsidRDefault="004B6B62" w:rsidP="004B6B62">
      <w:pPr>
        <w:pStyle w:val="Akapitzlist"/>
        <w:ind w:left="108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Przedmiotem zamówienia są roboty wykończeniowe polegające na remoncie pomieszczeń gabinetów medycznych</w:t>
      </w:r>
      <w:r w:rsidR="00224613">
        <w:rPr>
          <w:sz w:val="24"/>
          <w:szCs w:val="24"/>
          <w:lang w:val="pl-PL"/>
        </w:rPr>
        <w:t xml:space="preserve"> (3 gabinetów lekarskich, gabinet zabiegowy), rejestracji, 2 łazienki dla pacjentów w tym jedna dla niepełnosprawnych.</w:t>
      </w:r>
      <w:r>
        <w:rPr>
          <w:sz w:val="24"/>
          <w:szCs w:val="24"/>
          <w:lang w:val="pl-PL"/>
        </w:rPr>
        <w:t xml:space="preserve"> </w:t>
      </w:r>
    </w:p>
    <w:p w14:paraId="345284A1" w14:textId="585AEC94" w:rsidR="004B6B62" w:rsidRDefault="004B6B62" w:rsidP="004B6B62">
      <w:pPr>
        <w:pStyle w:val="Akapitzlist"/>
        <w:ind w:left="108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Przedmiot zapytania obejmuje:</w:t>
      </w:r>
    </w:p>
    <w:tbl>
      <w:tblPr>
        <w:tblpPr w:leftFromText="180" w:rightFromText="180" w:vertAnchor="text" w:horzAnchor="page" w:tblpX="2497" w:tblpY="244"/>
        <w:tblW w:w="6964" w:type="dxa"/>
        <w:tblLook w:val="04A0" w:firstRow="1" w:lastRow="0" w:firstColumn="1" w:lastColumn="0" w:noHBand="0" w:noVBand="1"/>
      </w:tblPr>
      <w:tblGrid>
        <w:gridCol w:w="462"/>
        <w:gridCol w:w="5062"/>
        <w:gridCol w:w="731"/>
        <w:gridCol w:w="709"/>
      </w:tblGrid>
      <w:tr w:rsidR="004F6866" w:rsidRPr="004F6866" w14:paraId="4447BB7D" w14:textId="77777777" w:rsidTr="00D51F5D">
        <w:trPr>
          <w:trHeight w:val="54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94DB" w14:textId="77777777" w:rsidR="004F6866" w:rsidRPr="004F6866" w:rsidRDefault="004F6866" w:rsidP="004F6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F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Lp</w:t>
            </w:r>
            <w:proofErr w:type="spellEnd"/>
            <w:r w:rsidRPr="004F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8235" w14:textId="77777777" w:rsidR="004F6866" w:rsidRPr="004F6866" w:rsidRDefault="004F6866" w:rsidP="004F6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F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Nazwy</w:t>
            </w:r>
            <w:proofErr w:type="spellEnd"/>
            <w:r w:rsidRPr="004F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F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elementów</w:t>
            </w:r>
            <w:proofErr w:type="spellEnd"/>
            <w:r w:rsidRPr="004F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F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rozliczeniowych</w:t>
            </w:r>
            <w:proofErr w:type="spellEnd"/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ED45" w14:textId="77777777" w:rsidR="004F6866" w:rsidRPr="004F6866" w:rsidRDefault="004F6866" w:rsidP="004F6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F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Ilość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2484" w14:textId="77777777" w:rsidR="004F6866" w:rsidRPr="004F6866" w:rsidRDefault="004F6866" w:rsidP="004F6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Jed. </w:t>
            </w:r>
            <w:proofErr w:type="spellStart"/>
            <w:r w:rsidRPr="004F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Miary</w:t>
            </w:r>
            <w:proofErr w:type="spellEnd"/>
          </w:p>
        </w:tc>
      </w:tr>
      <w:tr w:rsidR="004F6866" w:rsidRPr="004F6866" w14:paraId="569632D4" w14:textId="77777777" w:rsidTr="00D51F5D">
        <w:trPr>
          <w:trHeight w:val="3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7498" w14:textId="77777777" w:rsidR="004F6866" w:rsidRPr="004F6866" w:rsidRDefault="004F6866" w:rsidP="004F6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597F4" w14:textId="77777777" w:rsidR="004F6866" w:rsidRPr="004F6866" w:rsidRDefault="004F6866" w:rsidP="004F6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I. OCZYSZCZENIE TERENU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32FFB" w14:textId="77777777" w:rsidR="004F6866" w:rsidRPr="004F6866" w:rsidRDefault="004F6866" w:rsidP="004F6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45679" w14:textId="77777777" w:rsidR="004F6866" w:rsidRPr="004F6866" w:rsidRDefault="004F6866" w:rsidP="004F6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F6866" w:rsidRPr="004F6866" w14:paraId="2062F891" w14:textId="77777777" w:rsidTr="00D51F5D">
        <w:trPr>
          <w:trHeight w:val="3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C4CF" w14:textId="77777777" w:rsidR="004F6866" w:rsidRPr="004F6866" w:rsidRDefault="004F6866" w:rsidP="004F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1237" w14:textId="78569565" w:rsidR="004F6866" w:rsidRPr="004F6866" w:rsidRDefault="00140C61" w:rsidP="004F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KNR 4-01 0108/11 -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Wywiezienie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gru</w:t>
            </w:r>
            <w:r w:rsidR="004F6866"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zu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99BA" w14:textId="77777777" w:rsidR="004F6866" w:rsidRPr="004F6866" w:rsidRDefault="004F6866" w:rsidP="004F6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54EE" w14:textId="77777777" w:rsidR="004F6866" w:rsidRPr="004F6866" w:rsidRDefault="004F6866" w:rsidP="004F6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  <w:proofErr w:type="spellEnd"/>
          </w:p>
        </w:tc>
      </w:tr>
      <w:tr w:rsidR="004F6866" w:rsidRPr="004F6866" w14:paraId="60964DF0" w14:textId="77777777" w:rsidTr="00D51F5D">
        <w:trPr>
          <w:trHeight w:val="3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9ECE" w14:textId="77777777" w:rsidR="004F6866" w:rsidRPr="004F6866" w:rsidRDefault="004F6866" w:rsidP="004F6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70D4B" w14:textId="77777777" w:rsidR="004F6866" w:rsidRPr="004F6866" w:rsidRDefault="004F6866" w:rsidP="004F6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II. PRACE ELEKTRYCZNE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5C287" w14:textId="77777777" w:rsidR="004F6866" w:rsidRPr="004F6866" w:rsidRDefault="004F6866" w:rsidP="004F6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46512" w14:textId="77777777" w:rsidR="004F6866" w:rsidRPr="004F6866" w:rsidRDefault="004F6866" w:rsidP="004F6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F6866" w:rsidRPr="004F6866" w14:paraId="78795215" w14:textId="77777777" w:rsidTr="00D51F5D">
        <w:trPr>
          <w:trHeight w:val="528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C755" w14:textId="77777777" w:rsidR="004F6866" w:rsidRPr="004F6866" w:rsidRDefault="004F6866" w:rsidP="004F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C4DE" w14:textId="77777777" w:rsidR="004F6866" w:rsidRPr="004F6866" w:rsidRDefault="004F6866" w:rsidP="004F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KNR 5-08 0504/05 - </w:t>
            </w:r>
            <w:proofErr w:type="spellStart"/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Montaż</w:t>
            </w:r>
            <w:proofErr w:type="spellEnd"/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lamp </w:t>
            </w:r>
            <w:proofErr w:type="spellStart"/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oświetleniowych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734F" w14:textId="77777777" w:rsidR="004F6866" w:rsidRPr="004F6866" w:rsidRDefault="004F6866" w:rsidP="004F6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6A0E" w14:textId="77777777" w:rsidR="004F6866" w:rsidRPr="004F6866" w:rsidRDefault="004F6866" w:rsidP="004F6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  <w:proofErr w:type="spellEnd"/>
          </w:p>
        </w:tc>
      </w:tr>
      <w:tr w:rsidR="004F6866" w:rsidRPr="004F6866" w14:paraId="3F4E091F" w14:textId="77777777" w:rsidTr="00D51F5D">
        <w:trPr>
          <w:trHeight w:val="672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D5E8" w14:textId="77777777" w:rsidR="004F6866" w:rsidRPr="004F6866" w:rsidRDefault="004F6866" w:rsidP="004F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3. 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FCE0" w14:textId="77777777" w:rsidR="004F6866" w:rsidRPr="004F6866" w:rsidRDefault="004F6866" w:rsidP="004F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/>
                <w14:ligatures w14:val="none"/>
              </w:rPr>
              <w:t>KNR 5-08 0307/02 - Montaż na gotowym podłożu włączników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DDD1" w14:textId="77777777" w:rsidR="004F6866" w:rsidRPr="004F6866" w:rsidRDefault="004F6866" w:rsidP="004F6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567F" w14:textId="77777777" w:rsidR="004F6866" w:rsidRPr="004F6866" w:rsidRDefault="004F6866" w:rsidP="004F6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  <w:proofErr w:type="spellEnd"/>
          </w:p>
        </w:tc>
      </w:tr>
      <w:tr w:rsidR="004F6866" w:rsidRPr="004F6866" w14:paraId="4C4170FC" w14:textId="77777777" w:rsidTr="00D51F5D">
        <w:trPr>
          <w:trHeight w:val="828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D2F0" w14:textId="77777777" w:rsidR="004F6866" w:rsidRPr="004F6866" w:rsidRDefault="004F6866" w:rsidP="004F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4. 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1184" w14:textId="77777777" w:rsidR="004F6866" w:rsidRPr="004F6866" w:rsidRDefault="004F6866" w:rsidP="004F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/>
                <w14:ligatures w14:val="none"/>
              </w:rPr>
              <w:t>KNR 5-08 0309/02 - Montaż gniazd wtyczkowych podtynkowych 2-biegunowych w puszkach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9DA4" w14:textId="77777777" w:rsidR="004F6866" w:rsidRPr="004F6866" w:rsidRDefault="004F6866" w:rsidP="004F6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6841" w14:textId="77777777" w:rsidR="004F6866" w:rsidRPr="004F6866" w:rsidRDefault="004F6866" w:rsidP="004F6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  <w:proofErr w:type="spellEnd"/>
          </w:p>
        </w:tc>
      </w:tr>
      <w:tr w:rsidR="004F6866" w:rsidRPr="004F6866" w14:paraId="7A4BAB80" w14:textId="77777777" w:rsidTr="00D51F5D">
        <w:trPr>
          <w:trHeight w:val="3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588E" w14:textId="77777777" w:rsidR="004F6866" w:rsidRPr="004F6866" w:rsidRDefault="004F6866" w:rsidP="004F6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9ED5E" w14:textId="77777777" w:rsidR="004F6866" w:rsidRPr="004F6866" w:rsidRDefault="004F6866" w:rsidP="004F6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III. PRACE HYDRAULICZNE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40851" w14:textId="77777777" w:rsidR="004F6866" w:rsidRPr="004F6866" w:rsidRDefault="004F6866" w:rsidP="004F6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FC4BF" w14:textId="77777777" w:rsidR="004F6866" w:rsidRPr="004F6866" w:rsidRDefault="004F6866" w:rsidP="004F68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F6866" w:rsidRPr="004F6866" w14:paraId="222A390F" w14:textId="77777777" w:rsidTr="00D51F5D">
        <w:trPr>
          <w:trHeight w:val="768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3EB7" w14:textId="77777777" w:rsidR="004F6866" w:rsidRPr="004F6866" w:rsidRDefault="004F6866" w:rsidP="004F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DE01" w14:textId="77777777" w:rsidR="004F6866" w:rsidRPr="004F6866" w:rsidRDefault="004F6866" w:rsidP="004F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/>
                <w14:ligatures w14:val="none"/>
              </w:rPr>
              <w:t>KNR 2-15 0107/04 - Dodatek za wykonanie robocizny prac hydraulicznych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98F2" w14:textId="77777777" w:rsidR="004F6866" w:rsidRPr="004F6866" w:rsidRDefault="004F6866" w:rsidP="004F6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2173" w14:textId="77777777" w:rsidR="004F6866" w:rsidRPr="004F6866" w:rsidRDefault="004F6866" w:rsidP="004F6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  <w:proofErr w:type="spellEnd"/>
          </w:p>
        </w:tc>
      </w:tr>
      <w:tr w:rsidR="004F6866" w:rsidRPr="004F6866" w14:paraId="3E4B4C48" w14:textId="77777777" w:rsidTr="00D51F5D">
        <w:trPr>
          <w:trHeight w:val="864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A6BA" w14:textId="77777777" w:rsidR="004F6866" w:rsidRPr="004F6866" w:rsidRDefault="004F6866" w:rsidP="004F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6.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02D7" w14:textId="77777777" w:rsidR="004F6866" w:rsidRPr="004F6866" w:rsidRDefault="004F6866" w:rsidP="004F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/>
                <w14:ligatures w14:val="none"/>
              </w:rPr>
              <w:t>KNR 2-15 0221/02 - Umywalki pojedyncze porcelanowe z szafką i baterią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C0B5" w14:textId="77777777" w:rsidR="004F6866" w:rsidRPr="004F6866" w:rsidRDefault="004F6866" w:rsidP="004F6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A7FC" w14:textId="77777777" w:rsidR="004F6866" w:rsidRPr="004F6866" w:rsidRDefault="004F6866" w:rsidP="004F6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  <w:proofErr w:type="spellEnd"/>
          </w:p>
        </w:tc>
      </w:tr>
    </w:tbl>
    <w:p w14:paraId="3F7B0C7A" w14:textId="77777777" w:rsidR="004B6B62" w:rsidRDefault="004B6B62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62C7CF6B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436099CA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2A8BFBEC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2475FBB6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6BA391F1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3AC0802C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1572E8A3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3DBEED2A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0B139A61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1005346A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6B577CC4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24C912B0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08D38B77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4FB60A73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5DD35651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092A5792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75F68E90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2DC6964A" w14:textId="7F948A73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009066FA" w14:textId="77777777" w:rsidR="00E737E6" w:rsidRDefault="00E737E6" w:rsidP="004B6B62">
      <w:pPr>
        <w:pStyle w:val="Akapitzlist"/>
        <w:ind w:left="1080"/>
        <w:rPr>
          <w:sz w:val="24"/>
          <w:szCs w:val="24"/>
          <w:lang w:val="pl-PL"/>
        </w:rPr>
      </w:pPr>
    </w:p>
    <w:tbl>
      <w:tblPr>
        <w:tblpPr w:leftFromText="180" w:rightFromText="180" w:vertAnchor="page" w:horzAnchor="page" w:tblpX="2551" w:tblpY="1201"/>
        <w:tblW w:w="6941" w:type="dxa"/>
        <w:tblLook w:val="04A0" w:firstRow="1" w:lastRow="0" w:firstColumn="1" w:lastColumn="0" w:noHBand="0" w:noVBand="1"/>
      </w:tblPr>
      <w:tblGrid>
        <w:gridCol w:w="470"/>
        <w:gridCol w:w="5054"/>
        <w:gridCol w:w="708"/>
        <w:gridCol w:w="709"/>
      </w:tblGrid>
      <w:tr w:rsidR="00224613" w:rsidRPr="004F6866" w14:paraId="771FE239" w14:textId="77777777" w:rsidTr="00D51F5D">
        <w:trPr>
          <w:trHeight w:val="36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651D" w14:textId="77777777" w:rsidR="00224613" w:rsidRPr="004F6866" w:rsidRDefault="00224613" w:rsidP="002246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5BEF6" w14:textId="506B6A39" w:rsidR="00224613" w:rsidRPr="004F6866" w:rsidRDefault="00E737E6" w:rsidP="002246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IV. REMONT GABINETÓW </w:t>
            </w:r>
            <w:r w:rsidR="00224613" w:rsidRPr="004F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LEKARSKICH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BAA67" w14:textId="77777777" w:rsidR="00224613" w:rsidRPr="004F6866" w:rsidRDefault="00224613" w:rsidP="002246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50364" w14:textId="77777777" w:rsidR="00224613" w:rsidRPr="004F6866" w:rsidRDefault="00224613" w:rsidP="002246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24613" w:rsidRPr="004F6866" w14:paraId="6BFDF178" w14:textId="77777777" w:rsidTr="00D51F5D">
        <w:trPr>
          <w:trHeight w:val="52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AF2D" w14:textId="77777777" w:rsidR="00224613" w:rsidRPr="004F6866" w:rsidRDefault="00224613" w:rsidP="00224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8.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1E99" w14:textId="77777777" w:rsidR="00224613" w:rsidRPr="004F6866" w:rsidRDefault="00224613" w:rsidP="00224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/>
                <w14:ligatures w14:val="none"/>
              </w:rPr>
              <w:t>KNR-W 2-02 2006/02 - Montaż sufitów systemowych Capri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B7D6" w14:textId="77777777" w:rsidR="00224613" w:rsidRPr="004F6866" w:rsidRDefault="00224613" w:rsidP="00224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67EE" w14:textId="77777777" w:rsidR="00224613" w:rsidRPr="004F6866" w:rsidRDefault="00224613" w:rsidP="00224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2</w:t>
            </w:r>
          </w:p>
        </w:tc>
      </w:tr>
      <w:tr w:rsidR="00224613" w:rsidRPr="004F6866" w14:paraId="3D66EFC8" w14:textId="77777777" w:rsidTr="00D51F5D">
        <w:trPr>
          <w:trHeight w:val="516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8AE6" w14:textId="77777777" w:rsidR="00224613" w:rsidRPr="004F6866" w:rsidRDefault="00224613" w:rsidP="00224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9.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483D" w14:textId="77777777" w:rsidR="00224613" w:rsidRPr="004F6866" w:rsidRDefault="00224613" w:rsidP="00224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/>
                <w14:ligatures w14:val="none"/>
              </w:rPr>
              <w:t>KNR-W 4-01 1214/02 - Usunięcie starej powierzchni podłogowej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05DC" w14:textId="77777777" w:rsidR="00224613" w:rsidRPr="004F6866" w:rsidRDefault="00224613" w:rsidP="00224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7726" w14:textId="77777777" w:rsidR="00224613" w:rsidRPr="004F6866" w:rsidRDefault="00224613" w:rsidP="00224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2</w:t>
            </w:r>
          </w:p>
        </w:tc>
      </w:tr>
      <w:tr w:rsidR="00224613" w:rsidRPr="004F6866" w14:paraId="5BD68365" w14:textId="77777777" w:rsidTr="00D51F5D">
        <w:trPr>
          <w:trHeight w:val="55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929D" w14:textId="77777777" w:rsidR="00224613" w:rsidRPr="004F6866" w:rsidRDefault="00224613" w:rsidP="00224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10.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6B66" w14:textId="77777777" w:rsidR="00224613" w:rsidRPr="004F6866" w:rsidRDefault="00224613" w:rsidP="00224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KNR 4-01 0804/02 - </w:t>
            </w:r>
            <w:proofErr w:type="spellStart"/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Wyrównianie</w:t>
            </w:r>
            <w:proofErr w:type="spellEnd"/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posadzki</w:t>
            </w:r>
            <w:proofErr w:type="spellEnd"/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cementowej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0424" w14:textId="77777777" w:rsidR="00224613" w:rsidRPr="004F6866" w:rsidRDefault="00224613" w:rsidP="00224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BBFB" w14:textId="77777777" w:rsidR="00224613" w:rsidRPr="004F6866" w:rsidRDefault="00224613" w:rsidP="00224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2</w:t>
            </w:r>
          </w:p>
        </w:tc>
      </w:tr>
      <w:tr w:rsidR="00224613" w:rsidRPr="004F6866" w14:paraId="17101B42" w14:textId="77777777" w:rsidTr="00D51F5D">
        <w:trPr>
          <w:trHeight w:val="9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933B" w14:textId="77777777" w:rsidR="00224613" w:rsidRPr="004F6866" w:rsidRDefault="00224613" w:rsidP="00224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11.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1A98" w14:textId="77777777" w:rsidR="00224613" w:rsidRPr="004F6866" w:rsidRDefault="00224613" w:rsidP="00224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/>
                <w14:ligatures w14:val="none"/>
              </w:rPr>
              <w:t>KNR-W 4-01 0804/03 - Wykonanie masy wyrównującej Atlas Sam 200 na posadzce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2317" w14:textId="77777777" w:rsidR="00224613" w:rsidRPr="004F6866" w:rsidRDefault="00224613" w:rsidP="00224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1C72" w14:textId="77777777" w:rsidR="00224613" w:rsidRPr="004F6866" w:rsidRDefault="00224613" w:rsidP="00224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2</w:t>
            </w:r>
          </w:p>
        </w:tc>
      </w:tr>
      <w:tr w:rsidR="00224613" w:rsidRPr="004F6866" w14:paraId="1276EC2F" w14:textId="77777777" w:rsidTr="00D51F5D">
        <w:trPr>
          <w:trHeight w:val="936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5E49" w14:textId="77777777" w:rsidR="00224613" w:rsidRPr="004F6866" w:rsidRDefault="00224613" w:rsidP="00224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12.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EFE8" w14:textId="77777777" w:rsidR="00224613" w:rsidRPr="004F6866" w:rsidRDefault="00224613" w:rsidP="00224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/>
                <w14:ligatures w14:val="none"/>
              </w:rPr>
              <w:t xml:space="preserve">KNR 0-12 1118/10 - Posadzka z płytek </w:t>
            </w:r>
            <w:proofErr w:type="spellStart"/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/>
                <w14:ligatures w14:val="none"/>
              </w:rPr>
              <w:t>gresowych</w:t>
            </w:r>
            <w:proofErr w:type="spellEnd"/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/>
                <w14:ligatures w14:val="none"/>
              </w:rPr>
              <w:t xml:space="preserve"> szarych układanych na klej o wymiarach 40x60cm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8BDE" w14:textId="77777777" w:rsidR="00224613" w:rsidRPr="004F6866" w:rsidRDefault="00224613" w:rsidP="00224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B5C4" w14:textId="77777777" w:rsidR="00224613" w:rsidRPr="004F6866" w:rsidRDefault="00224613" w:rsidP="00224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2</w:t>
            </w:r>
          </w:p>
        </w:tc>
      </w:tr>
      <w:tr w:rsidR="00224613" w:rsidRPr="004F6866" w14:paraId="41B52B7F" w14:textId="77777777" w:rsidTr="00D51F5D">
        <w:trPr>
          <w:trHeight w:val="64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8197" w14:textId="77777777" w:rsidR="00224613" w:rsidRPr="004F6866" w:rsidRDefault="00224613" w:rsidP="00224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13.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78BD" w14:textId="77777777" w:rsidR="00224613" w:rsidRPr="004F6866" w:rsidRDefault="00224613" w:rsidP="00224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/>
                <w14:ligatures w14:val="none"/>
              </w:rPr>
              <w:t xml:space="preserve">KNR 0-12 1120/09 - Cokoliki z płytek </w:t>
            </w:r>
            <w:proofErr w:type="spellStart"/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/>
                <w14:ligatures w14:val="none"/>
              </w:rPr>
              <w:t>gresowych</w:t>
            </w:r>
            <w:proofErr w:type="spellEnd"/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/>
                <w14:ligatures w14:val="none"/>
              </w:rPr>
              <w:t xml:space="preserve"> ciętych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C04D" w14:textId="77777777" w:rsidR="00224613" w:rsidRPr="004F6866" w:rsidRDefault="00224613" w:rsidP="00224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3B6B" w14:textId="77777777" w:rsidR="00224613" w:rsidRPr="004F6866" w:rsidRDefault="00224613" w:rsidP="00224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2</w:t>
            </w:r>
          </w:p>
        </w:tc>
      </w:tr>
      <w:tr w:rsidR="00224613" w:rsidRPr="004F6866" w14:paraId="5E34F836" w14:textId="77777777" w:rsidTr="00D51F5D">
        <w:trPr>
          <w:trHeight w:val="36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86BE" w14:textId="77777777" w:rsidR="00224613" w:rsidRPr="004F6866" w:rsidRDefault="00224613" w:rsidP="002246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81E89" w14:textId="77777777" w:rsidR="00224613" w:rsidRPr="004F6866" w:rsidRDefault="00224613" w:rsidP="002246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V. PRACE WYKOŃCZENIOWE - ŚCIANY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83CBF" w14:textId="77777777" w:rsidR="00224613" w:rsidRPr="004F6866" w:rsidRDefault="00224613" w:rsidP="002246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F3019" w14:textId="77777777" w:rsidR="00224613" w:rsidRPr="004F6866" w:rsidRDefault="00224613" w:rsidP="002246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24613" w:rsidRPr="004F6866" w14:paraId="72563F5A" w14:textId="77777777" w:rsidTr="00D51F5D">
        <w:trPr>
          <w:trHeight w:val="55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143F" w14:textId="77777777" w:rsidR="00224613" w:rsidRPr="004F6866" w:rsidRDefault="00224613" w:rsidP="00224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14.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8C8E" w14:textId="77777777" w:rsidR="00224613" w:rsidRPr="004F6866" w:rsidRDefault="00224613" w:rsidP="00224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/>
                <w14:ligatures w14:val="none"/>
              </w:rPr>
              <w:t>KNR-W 4-01 0820/08 - Rozebranie okładziny ściennej z płytek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EAFF" w14:textId="77777777" w:rsidR="00224613" w:rsidRPr="004F6866" w:rsidRDefault="00224613" w:rsidP="00224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F015" w14:textId="77777777" w:rsidR="00224613" w:rsidRPr="004F6866" w:rsidRDefault="00224613" w:rsidP="00224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2</w:t>
            </w:r>
          </w:p>
        </w:tc>
      </w:tr>
      <w:tr w:rsidR="00224613" w:rsidRPr="004F6866" w14:paraId="27207990" w14:textId="77777777" w:rsidTr="00D51F5D">
        <w:trPr>
          <w:trHeight w:val="54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44D9" w14:textId="77777777" w:rsidR="00224613" w:rsidRPr="004F6866" w:rsidRDefault="00224613" w:rsidP="00224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15.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1B10" w14:textId="77777777" w:rsidR="00224613" w:rsidRPr="004F6866" w:rsidRDefault="00224613" w:rsidP="00224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/>
                <w14:ligatures w14:val="none"/>
              </w:rPr>
              <w:t>KNR-W 4-01 0707/0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/>
                <w14:ligatures w14:val="none"/>
              </w:rPr>
              <w:t>1- Wyrównanie tynków o demontaż</w:t>
            </w: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/>
                <w14:ligatures w14:val="none"/>
              </w:rPr>
              <w:t>u płytek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13BF" w14:textId="77777777" w:rsidR="00224613" w:rsidRPr="004F6866" w:rsidRDefault="00224613" w:rsidP="00224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658B" w14:textId="77777777" w:rsidR="00224613" w:rsidRPr="004F6866" w:rsidRDefault="00224613" w:rsidP="00224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2</w:t>
            </w:r>
          </w:p>
        </w:tc>
      </w:tr>
      <w:tr w:rsidR="00224613" w:rsidRPr="004F6866" w14:paraId="7A9AD8E0" w14:textId="77777777" w:rsidTr="00D51F5D">
        <w:trPr>
          <w:trHeight w:val="82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4AA7" w14:textId="77777777" w:rsidR="00224613" w:rsidRPr="004F6866" w:rsidRDefault="00224613" w:rsidP="00224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16.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AB22" w14:textId="77777777" w:rsidR="00224613" w:rsidRPr="004F6866" w:rsidRDefault="00224613" w:rsidP="00224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/>
                <w14:ligatures w14:val="none"/>
              </w:rPr>
              <w:t>KNR-W 4-01 0717/03 - Farba ścienna przy umywalkach z podkładem z kleju żelowym Atlas i fugą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EF41" w14:textId="77777777" w:rsidR="00224613" w:rsidRPr="004F6866" w:rsidRDefault="00224613" w:rsidP="00224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310F" w14:textId="77777777" w:rsidR="00224613" w:rsidRPr="004F6866" w:rsidRDefault="00224613" w:rsidP="00224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2</w:t>
            </w:r>
          </w:p>
        </w:tc>
      </w:tr>
      <w:tr w:rsidR="00224613" w:rsidRPr="004F6866" w14:paraId="4A279E05" w14:textId="77777777" w:rsidTr="00D51F5D">
        <w:trPr>
          <w:trHeight w:val="36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04B6" w14:textId="77777777" w:rsidR="00224613" w:rsidRPr="004F6866" w:rsidRDefault="00224613" w:rsidP="00224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17.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6CFF" w14:textId="77777777" w:rsidR="00224613" w:rsidRPr="004F6866" w:rsidRDefault="00224613" w:rsidP="00224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KNR-W 4-01 1202/09 - </w:t>
            </w:r>
            <w:proofErr w:type="spellStart"/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Szlifowanie</w:t>
            </w:r>
            <w:proofErr w:type="spellEnd"/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ścian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32EC" w14:textId="77777777" w:rsidR="00224613" w:rsidRPr="004F6866" w:rsidRDefault="00224613" w:rsidP="00224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8218" w14:textId="77777777" w:rsidR="00224613" w:rsidRPr="004F6866" w:rsidRDefault="00224613" w:rsidP="00224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2</w:t>
            </w:r>
          </w:p>
        </w:tc>
      </w:tr>
      <w:tr w:rsidR="00224613" w:rsidRPr="004F6866" w14:paraId="4FC96F6F" w14:textId="77777777" w:rsidTr="00D51F5D">
        <w:trPr>
          <w:trHeight w:val="94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14B5" w14:textId="77777777" w:rsidR="00224613" w:rsidRPr="004F6866" w:rsidRDefault="00224613" w:rsidP="00224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18.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5D5D" w14:textId="77777777" w:rsidR="00224613" w:rsidRPr="004F6866" w:rsidRDefault="00224613" w:rsidP="00224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/>
                <w14:ligatures w14:val="none"/>
              </w:rPr>
              <w:t xml:space="preserve">KNR 2-02 0815/04 - Gładzie gipsowe dwuwarstwowe na ścianach z </w:t>
            </w:r>
            <w:proofErr w:type="spellStart"/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/>
                <w14:ligatures w14:val="none"/>
              </w:rPr>
              <w:t>gruntowniem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8B22" w14:textId="77777777" w:rsidR="00224613" w:rsidRPr="004F6866" w:rsidRDefault="00224613" w:rsidP="00224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62BA" w14:textId="77777777" w:rsidR="00224613" w:rsidRPr="004F6866" w:rsidRDefault="00224613" w:rsidP="00224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2</w:t>
            </w:r>
          </w:p>
        </w:tc>
      </w:tr>
      <w:tr w:rsidR="00224613" w:rsidRPr="004F6866" w14:paraId="22097D9D" w14:textId="77777777" w:rsidTr="00D51F5D">
        <w:trPr>
          <w:trHeight w:val="114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C472" w14:textId="77777777" w:rsidR="00224613" w:rsidRPr="004F6866" w:rsidRDefault="00224613" w:rsidP="00224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19.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426D" w14:textId="77777777" w:rsidR="00224613" w:rsidRPr="004F6866" w:rsidRDefault="00224613" w:rsidP="00224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/>
                <w14:ligatures w14:val="none"/>
              </w:rPr>
              <w:t>KNR-W 2-02 1510/01 - Malowanie dwukrotne ścian farbą z oklejeniem taśmą i folią malarską okien, drzwi i posadzek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1090" w14:textId="77777777" w:rsidR="00224613" w:rsidRPr="004F6866" w:rsidRDefault="00224613" w:rsidP="00224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2A4B" w14:textId="77777777" w:rsidR="00224613" w:rsidRPr="004F6866" w:rsidRDefault="00224613" w:rsidP="00224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2</w:t>
            </w:r>
          </w:p>
        </w:tc>
      </w:tr>
      <w:tr w:rsidR="00224613" w:rsidRPr="004F6866" w14:paraId="49114277" w14:textId="77777777" w:rsidTr="00D51F5D">
        <w:trPr>
          <w:trHeight w:val="28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C3BA" w14:textId="77777777" w:rsidR="00224613" w:rsidRPr="004F6866" w:rsidRDefault="00224613" w:rsidP="002246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5B2A6" w14:textId="77777777" w:rsidR="00224613" w:rsidRPr="004F6866" w:rsidRDefault="00224613" w:rsidP="002246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VI. PRACE WYKOŃCZENIOWE - DRZWI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382B6" w14:textId="77777777" w:rsidR="00224613" w:rsidRPr="004F6866" w:rsidRDefault="00224613" w:rsidP="002246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A7C59" w14:textId="77777777" w:rsidR="00224613" w:rsidRPr="004F6866" w:rsidRDefault="00224613" w:rsidP="002246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24613" w:rsidRPr="004F6866" w14:paraId="7DF6EDF4" w14:textId="77777777" w:rsidTr="00D51F5D">
        <w:trPr>
          <w:trHeight w:val="58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AACB" w14:textId="77777777" w:rsidR="00224613" w:rsidRPr="004F6866" w:rsidRDefault="00224613" w:rsidP="00224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20. 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063C" w14:textId="77777777" w:rsidR="00224613" w:rsidRPr="004F6866" w:rsidRDefault="00224613" w:rsidP="00224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/>
                <w14:ligatures w14:val="none"/>
              </w:rPr>
              <w:t>KNR 4-01 0329/01 - Wykucie otworów drzwiowych z powiększeniem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197D" w14:textId="77777777" w:rsidR="00224613" w:rsidRPr="004F6866" w:rsidRDefault="00224613" w:rsidP="00224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CD9E" w14:textId="77777777" w:rsidR="00224613" w:rsidRPr="004F6866" w:rsidRDefault="00224613" w:rsidP="00224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  <w:proofErr w:type="spellEnd"/>
          </w:p>
        </w:tc>
      </w:tr>
      <w:tr w:rsidR="00224613" w:rsidRPr="004F6866" w14:paraId="0ACAD4B7" w14:textId="77777777" w:rsidTr="00D51F5D">
        <w:trPr>
          <w:trHeight w:val="816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9564" w14:textId="77777777" w:rsidR="00224613" w:rsidRPr="004F6866" w:rsidRDefault="00224613" w:rsidP="00224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21. 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D898" w14:textId="77777777" w:rsidR="00224613" w:rsidRPr="004F6866" w:rsidRDefault="00224613" w:rsidP="00224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/>
                <w14:ligatures w14:val="none"/>
              </w:rPr>
              <w:t>KNR-W 2-02 1022/01 - Skrzydła drzwiowe wewnętrzne z futryną i obróbką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330F" w14:textId="77777777" w:rsidR="00224613" w:rsidRPr="004F6866" w:rsidRDefault="00224613" w:rsidP="00224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993F" w14:textId="77777777" w:rsidR="00224613" w:rsidRPr="004F6866" w:rsidRDefault="00224613" w:rsidP="00224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  <w:proofErr w:type="spellEnd"/>
          </w:p>
        </w:tc>
      </w:tr>
      <w:tr w:rsidR="00224613" w:rsidRPr="004F6866" w14:paraId="05DD2050" w14:textId="77777777" w:rsidTr="00D51F5D">
        <w:trPr>
          <w:trHeight w:val="28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2741" w14:textId="77777777" w:rsidR="00224613" w:rsidRPr="004F6866" w:rsidRDefault="00224613" w:rsidP="002246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5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1B9FC" w14:textId="77777777" w:rsidR="00224613" w:rsidRPr="004F6866" w:rsidRDefault="00224613" w:rsidP="002246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VII. PRACE WYKOŃCZENIOWE - RECEPCJA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8DC6D" w14:textId="77777777" w:rsidR="00224613" w:rsidRPr="004F6866" w:rsidRDefault="00224613" w:rsidP="002246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224613" w:rsidRPr="004F6866" w14:paraId="234B989D" w14:textId="77777777" w:rsidTr="00D51F5D">
        <w:trPr>
          <w:trHeight w:val="55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40F5" w14:textId="77777777" w:rsidR="00224613" w:rsidRPr="004F6866" w:rsidRDefault="00224613" w:rsidP="00224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22.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AAB4" w14:textId="77777777" w:rsidR="00224613" w:rsidRPr="004F6866" w:rsidRDefault="00224613" w:rsidP="002246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KNR 4-01 0701/11 -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Demontaż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i</w:t>
            </w: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stniejącej</w:t>
            </w:r>
            <w:proofErr w:type="spellEnd"/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recepcji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A1F7" w14:textId="77777777" w:rsidR="00224613" w:rsidRPr="004F6866" w:rsidRDefault="00224613" w:rsidP="00224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741F" w14:textId="77777777" w:rsidR="00224613" w:rsidRPr="004F6866" w:rsidRDefault="00224613" w:rsidP="002246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  <w:proofErr w:type="spellEnd"/>
          </w:p>
        </w:tc>
      </w:tr>
    </w:tbl>
    <w:p w14:paraId="7489CA64" w14:textId="77777777" w:rsidR="004F6866" w:rsidRPr="00224613" w:rsidRDefault="004F6866" w:rsidP="00224613">
      <w:pPr>
        <w:rPr>
          <w:sz w:val="24"/>
          <w:szCs w:val="24"/>
          <w:lang w:val="pl-PL"/>
        </w:rPr>
      </w:pPr>
    </w:p>
    <w:p w14:paraId="08FA5C21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19BEA42B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1B093CF6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2B08AEE1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655972C9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07E4023B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2B90DE36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57D97889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7E7F739C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14BA4CD5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1EC86EC4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723C2403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62185725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16BEC66B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29FEE0C0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69BF0805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7DB4648D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027E182E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4FA325CA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77C509B7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325C8B22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2846CA98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557877D7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03216814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78745D6A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1BDF4663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7DC997B6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31EA0F18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0EA71EB9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3B80292A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32B651CB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3EB8C56D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6B46F09A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78F49AFC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7703D2AC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2A7D2F57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2214FD88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651AE580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54C16F3A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500FE84A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59FB9F3B" w14:textId="77777777" w:rsidR="004F6866" w:rsidRDefault="004F6866" w:rsidP="004B6B62">
      <w:pPr>
        <w:pStyle w:val="Akapitzlist"/>
        <w:ind w:left="1080"/>
        <w:rPr>
          <w:sz w:val="24"/>
          <w:szCs w:val="24"/>
          <w:lang w:val="pl-PL"/>
        </w:rPr>
      </w:pPr>
    </w:p>
    <w:tbl>
      <w:tblPr>
        <w:tblW w:w="6988" w:type="dxa"/>
        <w:tblInd w:w="1087" w:type="dxa"/>
        <w:tblLook w:val="04A0" w:firstRow="1" w:lastRow="0" w:firstColumn="1" w:lastColumn="0" w:noHBand="0" w:noVBand="1"/>
      </w:tblPr>
      <w:tblGrid>
        <w:gridCol w:w="470"/>
        <w:gridCol w:w="5101"/>
        <w:gridCol w:w="708"/>
        <w:gridCol w:w="709"/>
      </w:tblGrid>
      <w:tr w:rsidR="004F6866" w:rsidRPr="004F6866" w14:paraId="43E28049" w14:textId="77777777" w:rsidTr="00D51F5D">
        <w:trPr>
          <w:trHeight w:val="552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360D" w14:textId="77777777" w:rsidR="004F6866" w:rsidRPr="004F6866" w:rsidRDefault="004F6866" w:rsidP="004F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23.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822B" w14:textId="77777777" w:rsidR="004F6866" w:rsidRPr="004F6866" w:rsidRDefault="004F6866" w:rsidP="004F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/>
                <w14:ligatures w14:val="none"/>
              </w:rPr>
              <w:t>KNR 0-19 1023/11 - Montaż przeszkleń wraz z materiałem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5F40" w14:textId="77777777" w:rsidR="004F6866" w:rsidRPr="004F6866" w:rsidRDefault="004F6866" w:rsidP="004F6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D37F" w14:textId="77777777" w:rsidR="004F6866" w:rsidRPr="004F6866" w:rsidRDefault="004F6866" w:rsidP="004F6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szt</w:t>
            </w:r>
            <w:proofErr w:type="spellEnd"/>
          </w:p>
        </w:tc>
      </w:tr>
      <w:tr w:rsidR="004F6866" w:rsidRPr="004F6866" w14:paraId="58420B4D" w14:textId="77777777" w:rsidTr="00D51F5D">
        <w:trPr>
          <w:trHeight w:val="552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3F7E" w14:textId="77777777" w:rsidR="004F6866" w:rsidRPr="004F6866" w:rsidRDefault="004F6866" w:rsidP="004F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24.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AFD8" w14:textId="77777777" w:rsidR="004F6866" w:rsidRPr="004F6866" w:rsidRDefault="004F6866" w:rsidP="004F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/>
                <w14:ligatures w14:val="none"/>
              </w:rPr>
              <w:t>KNR-W 2-02 2006/02 - Montaż sufitów systemowych Capri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E0F6" w14:textId="77777777" w:rsidR="004F6866" w:rsidRPr="004F6866" w:rsidRDefault="004F6866" w:rsidP="004F6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21FF" w14:textId="77777777" w:rsidR="004F6866" w:rsidRPr="004F6866" w:rsidRDefault="004F6866" w:rsidP="004F6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2</w:t>
            </w:r>
          </w:p>
        </w:tc>
      </w:tr>
      <w:tr w:rsidR="004F6866" w:rsidRPr="004F6866" w14:paraId="03BE72AB" w14:textId="77777777" w:rsidTr="00D51F5D">
        <w:trPr>
          <w:trHeight w:val="1104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76BD" w14:textId="77777777" w:rsidR="004F6866" w:rsidRPr="004F6866" w:rsidRDefault="004F6866" w:rsidP="004F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25.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34D5" w14:textId="77777777" w:rsidR="004F6866" w:rsidRPr="004F6866" w:rsidRDefault="004F6866" w:rsidP="004F6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pl-PL"/>
                <w14:ligatures w14:val="none"/>
              </w:rPr>
              <w:t>KNR-W 2-02 1510/01 - Malowanie dwukrotne ścian farbą z oklejeniem taśmą i folią malarską okien, drzwi i posadzek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B91B" w14:textId="77777777" w:rsidR="004F6866" w:rsidRPr="004F6866" w:rsidRDefault="004F6866" w:rsidP="004F6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FF99" w14:textId="77777777" w:rsidR="004F6866" w:rsidRPr="004F6866" w:rsidRDefault="004F6866" w:rsidP="004F6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m</w:t>
            </w:r>
            <w:r w:rsidRPr="004F686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2</w:t>
            </w:r>
          </w:p>
        </w:tc>
      </w:tr>
    </w:tbl>
    <w:p w14:paraId="4DE0A7DA" w14:textId="62366172" w:rsidR="00C21C51" w:rsidRDefault="00C21C51" w:rsidP="00C21C51">
      <w:pPr>
        <w:rPr>
          <w:sz w:val="24"/>
          <w:szCs w:val="24"/>
          <w:lang w:val="pl-PL"/>
        </w:rPr>
      </w:pPr>
    </w:p>
    <w:p w14:paraId="5B45492D" w14:textId="0C15195E" w:rsidR="00C21C51" w:rsidRDefault="00C21C51" w:rsidP="00C21C51">
      <w:pPr>
        <w:rPr>
          <w:sz w:val="24"/>
          <w:szCs w:val="24"/>
          <w:lang w:val="pl-PL"/>
        </w:rPr>
      </w:pPr>
    </w:p>
    <w:p w14:paraId="207AF2B5" w14:textId="2D11B30A" w:rsidR="00C21C51" w:rsidRDefault="00E22301" w:rsidP="00C21C51">
      <w:pPr>
        <w:pStyle w:val="Akapitzlist"/>
        <w:numPr>
          <w:ilvl w:val="0"/>
          <w:numId w:val="1"/>
        </w:numPr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MIEJSCE I </w:t>
      </w:r>
      <w:r w:rsidR="00C21C51" w:rsidRPr="00C21C51">
        <w:rPr>
          <w:b/>
          <w:sz w:val="24"/>
          <w:szCs w:val="24"/>
          <w:lang w:val="pl-PL"/>
        </w:rPr>
        <w:t>TERMIN SKŁADANIA OFERT</w:t>
      </w:r>
    </w:p>
    <w:p w14:paraId="49FDCF6A" w14:textId="1606721B" w:rsidR="00E22301" w:rsidRDefault="00C21C51" w:rsidP="00C21C51">
      <w:pPr>
        <w:ind w:left="108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Oferty </w:t>
      </w:r>
      <w:r w:rsidR="00E22301">
        <w:rPr>
          <w:sz w:val="24"/>
          <w:szCs w:val="24"/>
          <w:lang w:val="pl-PL"/>
        </w:rPr>
        <w:t xml:space="preserve">papierowe </w:t>
      </w:r>
      <w:r>
        <w:rPr>
          <w:sz w:val="24"/>
          <w:szCs w:val="24"/>
          <w:lang w:val="pl-PL"/>
        </w:rPr>
        <w:t xml:space="preserve">można składać w zamkniętej kopercie lub </w:t>
      </w:r>
      <w:r w:rsidR="00E22301">
        <w:rPr>
          <w:sz w:val="24"/>
          <w:szCs w:val="24"/>
          <w:lang w:val="pl-PL"/>
        </w:rPr>
        <w:t xml:space="preserve">skan </w:t>
      </w:r>
      <w:r w:rsidR="006D3916">
        <w:rPr>
          <w:sz w:val="24"/>
          <w:szCs w:val="24"/>
          <w:lang w:val="pl-PL"/>
        </w:rPr>
        <w:t>drogą mailową do dnia 01-04</w:t>
      </w:r>
      <w:r>
        <w:rPr>
          <w:sz w:val="24"/>
          <w:szCs w:val="24"/>
          <w:lang w:val="pl-PL"/>
        </w:rPr>
        <w:t xml:space="preserve">-2025r. godz. 15:00, na adres Centrum Medyczne </w:t>
      </w:r>
      <w:proofErr w:type="spellStart"/>
      <w:r>
        <w:rPr>
          <w:sz w:val="24"/>
          <w:szCs w:val="24"/>
          <w:lang w:val="pl-PL"/>
        </w:rPr>
        <w:t>Mutmed</w:t>
      </w:r>
      <w:proofErr w:type="spellEnd"/>
      <w:r>
        <w:rPr>
          <w:sz w:val="24"/>
          <w:szCs w:val="24"/>
          <w:lang w:val="pl-PL"/>
        </w:rPr>
        <w:t xml:space="preserve"> ul. Zduny 4, </w:t>
      </w:r>
    </w:p>
    <w:p w14:paraId="636AC030" w14:textId="4E6C093E" w:rsidR="00C21C51" w:rsidRDefault="00C21C51" w:rsidP="00E22301">
      <w:pPr>
        <w:ind w:left="108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89-300 Wyrzysk, lub na adres mailowy: </w:t>
      </w:r>
      <w:hyperlink r:id="rId5" w:history="1">
        <w:r w:rsidR="00E22301" w:rsidRPr="009C7D30">
          <w:rPr>
            <w:rStyle w:val="Hipercze"/>
            <w:sz w:val="24"/>
            <w:szCs w:val="24"/>
            <w:lang w:val="pl-PL"/>
          </w:rPr>
          <w:t>mutmed@wp.pl</w:t>
        </w:r>
      </w:hyperlink>
    </w:p>
    <w:p w14:paraId="496569ED" w14:textId="77777777" w:rsidR="00E22301" w:rsidRPr="00E22301" w:rsidRDefault="00E22301" w:rsidP="00E22301">
      <w:pPr>
        <w:ind w:left="1080"/>
        <w:rPr>
          <w:sz w:val="24"/>
          <w:szCs w:val="24"/>
          <w:lang w:val="pl-PL"/>
        </w:rPr>
      </w:pPr>
    </w:p>
    <w:p w14:paraId="4B61262D" w14:textId="00FAABFB" w:rsidR="00C21C51" w:rsidRDefault="00E22301" w:rsidP="00C21C51">
      <w:pPr>
        <w:pStyle w:val="Akapitzlist"/>
        <w:numPr>
          <w:ilvl w:val="0"/>
          <w:numId w:val="1"/>
        </w:numPr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KRTERIA</w:t>
      </w:r>
      <w:r w:rsidR="00C21C51">
        <w:rPr>
          <w:b/>
          <w:sz w:val="24"/>
          <w:szCs w:val="24"/>
          <w:lang w:val="pl-PL"/>
        </w:rPr>
        <w:t xml:space="preserve"> OCENY OFERT</w:t>
      </w:r>
    </w:p>
    <w:p w14:paraId="2BA4665F" w14:textId="5CF8081A" w:rsidR="00E22301" w:rsidRDefault="00E22301" w:rsidP="00E22301">
      <w:pPr>
        <w:pStyle w:val="Akapitzlist"/>
        <w:ind w:left="1080"/>
        <w:rPr>
          <w:b/>
          <w:sz w:val="24"/>
          <w:szCs w:val="24"/>
          <w:lang w:val="pl-PL"/>
        </w:rPr>
      </w:pPr>
    </w:p>
    <w:p w14:paraId="5F19C9ED" w14:textId="5A26366F" w:rsidR="00E22301" w:rsidRPr="00E22301" w:rsidRDefault="00E22301" w:rsidP="00E22301">
      <w:pPr>
        <w:pStyle w:val="Akapitzlist"/>
        <w:ind w:left="108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Zamawiający</w:t>
      </w:r>
      <w:r w:rsidRPr="00E22301">
        <w:rPr>
          <w:sz w:val="24"/>
          <w:szCs w:val="24"/>
          <w:lang w:val="pl-PL"/>
        </w:rPr>
        <w:t xml:space="preserve"> d</w:t>
      </w:r>
      <w:r w:rsidR="006D11DB">
        <w:rPr>
          <w:sz w:val="24"/>
          <w:szCs w:val="24"/>
          <w:lang w:val="pl-PL"/>
        </w:rPr>
        <w:t>okona wyboru najkorzystniejszej</w:t>
      </w:r>
      <w:r w:rsidRPr="00E22301">
        <w:rPr>
          <w:sz w:val="24"/>
          <w:szCs w:val="24"/>
          <w:lang w:val="pl-PL"/>
        </w:rPr>
        <w:t xml:space="preserve"> ofert</w:t>
      </w:r>
      <w:r w:rsidR="006D11DB">
        <w:rPr>
          <w:sz w:val="24"/>
          <w:szCs w:val="24"/>
          <w:lang w:val="pl-PL"/>
        </w:rPr>
        <w:t>y</w:t>
      </w:r>
      <w:r w:rsidRPr="00E22301">
        <w:rPr>
          <w:sz w:val="24"/>
          <w:szCs w:val="24"/>
          <w:lang w:val="pl-PL"/>
        </w:rPr>
        <w:t xml:space="preserve"> w oparciu o następujące</w:t>
      </w:r>
    </w:p>
    <w:p w14:paraId="325BBEA0" w14:textId="3A594451" w:rsidR="00E22301" w:rsidRDefault="00E22301" w:rsidP="00E22301">
      <w:pPr>
        <w:pStyle w:val="Akapitzlist"/>
        <w:ind w:left="1080"/>
        <w:rPr>
          <w:sz w:val="24"/>
          <w:szCs w:val="24"/>
          <w:lang w:val="pl-PL"/>
        </w:rPr>
      </w:pPr>
      <w:r w:rsidRPr="00E22301">
        <w:rPr>
          <w:sz w:val="24"/>
          <w:szCs w:val="24"/>
          <w:lang w:val="pl-PL"/>
        </w:rPr>
        <w:t>Kry</w:t>
      </w:r>
      <w:r>
        <w:rPr>
          <w:sz w:val="24"/>
          <w:szCs w:val="24"/>
          <w:lang w:val="pl-PL"/>
        </w:rPr>
        <w:t>teria:</w:t>
      </w:r>
    </w:p>
    <w:p w14:paraId="0D9EA0C9" w14:textId="4B9340FB" w:rsidR="00E22301" w:rsidRPr="00E22301" w:rsidRDefault="00E22301" w:rsidP="00E22301">
      <w:pPr>
        <w:pStyle w:val="Akapitzlist"/>
        <w:numPr>
          <w:ilvl w:val="0"/>
          <w:numId w:val="2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Cena usługi – 100%</w:t>
      </w:r>
    </w:p>
    <w:p w14:paraId="4F4ED938" w14:textId="77777777" w:rsidR="00E22301" w:rsidRPr="00E22301" w:rsidRDefault="00E22301" w:rsidP="00E22301">
      <w:pPr>
        <w:pStyle w:val="Akapitzlist"/>
        <w:ind w:left="1080"/>
        <w:rPr>
          <w:sz w:val="24"/>
          <w:szCs w:val="24"/>
          <w:lang w:val="pl-PL"/>
        </w:rPr>
      </w:pPr>
    </w:p>
    <w:sectPr w:rsidR="00E22301" w:rsidRPr="00E22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490"/>
    <w:multiLevelType w:val="hybridMultilevel"/>
    <w:tmpl w:val="D9E607CE"/>
    <w:lvl w:ilvl="0" w:tplc="D6AAC36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7936F8"/>
    <w:multiLevelType w:val="hybridMultilevel"/>
    <w:tmpl w:val="B87C1916"/>
    <w:lvl w:ilvl="0" w:tplc="E334E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62"/>
    <w:rsid w:val="00140C61"/>
    <w:rsid w:val="002111E4"/>
    <w:rsid w:val="00224613"/>
    <w:rsid w:val="002C6719"/>
    <w:rsid w:val="003C69D0"/>
    <w:rsid w:val="004B6B62"/>
    <w:rsid w:val="004F6866"/>
    <w:rsid w:val="005E368E"/>
    <w:rsid w:val="006A2AB0"/>
    <w:rsid w:val="006D11DB"/>
    <w:rsid w:val="006D3916"/>
    <w:rsid w:val="00743473"/>
    <w:rsid w:val="00B3200D"/>
    <w:rsid w:val="00B60515"/>
    <w:rsid w:val="00B65D45"/>
    <w:rsid w:val="00C21C51"/>
    <w:rsid w:val="00D51F5D"/>
    <w:rsid w:val="00D648D7"/>
    <w:rsid w:val="00E22301"/>
    <w:rsid w:val="00E737E6"/>
    <w:rsid w:val="00F8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95B9"/>
  <w15:chartTrackingRefBased/>
  <w15:docId w15:val="{D1FFD667-7539-47DC-B76D-B0333378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6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6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6B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6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6B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6B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6B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6B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6B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6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6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6B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6B6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6B6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6B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6B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6B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6B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6B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6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6B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6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6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6B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6B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6B6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6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6B6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6B62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223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tmed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Pastwik</dc:creator>
  <cp:keywords/>
  <dc:description/>
  <cp:lastModifiedBy>user</cp:lastModifiedBy>
  <cp:revision>8</cp:revision>
  <dcterms:created xsi:type="dcterms:W3CDTF">2025-02-18T18:46:00Z</dcterms:created>
  <dcterms:modified xsi:type="dcterms:W3CDTF">2025-03-23T09:09:00Z</dcterms:modified>
</cp:coreProperties>
</file>