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E8FEECE" w14:textId="69877B57" w:rsidR="006A2AB0" w:rsidRPr="004B6B62" w:rsidRDefault="009D7091" w:rsidP="004B6B62">
      <w:pPr>
        <w:jc w:val="right"/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 xml:space="preserve">WYRZYSK, ……………….. </w:t>
      </w:r>
      <w:r w:rsidR="004B6B62" w:rsidRPr="004B6B62">
        <w:rPr>
          <w:sz w:val="24"/>
          <w:szCs w:val="24"/>
          <w:lang w:val="pl-PL"/>
        </w:rPr>
        <w:t xml:space="preserve"> r.</w:t>
      </w:r>
    </w:p>
    <w:p w14:paraId="128ACFE1" w14:textId="38FF06B9" w:rsidR="004B6B62" w:rsidRDefault="00B37F08" w:rsidP="004B6B62">
      <w:pPr>
        <w:jc w:val="center"/>
        <w:rPr>
          <w:b/>
          <w:bCs/>
          <w:sz w:val="28"/>
          <w:szCs w:val="28"/>
          <w:lang w:val="pl-PL"/>
        </w:rPr>
      </w:pPr>
      <w:r>
        <w:rPr>
          <w:b/>
          <w:bCs/>
          <w:sz w:val="28"/>
          <w:szCs w:val="28"/>
          <w:lang w:val="pl-PL"/>
        </w:rPr>
        <w:t>OFERTA</w:t>
      </w:r>
    </w:p>
    <w:p w14:paraId="56E3F314" w14:textId="77777777" w:rsidR="004B6B62" w:rsidRPr="004B6B62" w:rsidRDefault="004B6B62" w:rsidP="004B6B62">
      <w:pPr>
        <w:jc w:val="center"/>
        <w:rPr>
          <w:b/>
          <w:bCs/>
          <w:sz w:val="24"/>
          <w:szCs w:val="24"/>
          <w:lang w:val="pl-PL"/>
        </w:rPr>
      </w:pPr>
    </w:p>
    <w:p w14:paraId="4370AAD2" w14:textId="545619AC" w:rsidR="003B4FF1" w:rsidRDefault="003B4FF1" w:rsidP="004B6B62">
      <w:pPr>
        <w:pStyle w:val="Akapitzlist"/>
        <w:numPr>
          <w:ilvl w:val="0"/>
          <w:numId w:val="1"/>
        </w:numPr>
        <w:rPr>
          <w:b/>
          <w:bCs/>
          <w:sz w:val="24"/>
          <w:szCs w:val="24"/>
          <w:lang w:val="pl-PL"/>
        </w:rPr>
      </w:pPr>
      <w:r>
        <w:rPr>
          <w:b/>
          <w:bCs/>
          <w:sz w:val="24"/>
          <w:szCs w:val="24"/>
          <w:lang w:val="pl-PL"/>
        </w:rPr>
        <w:t>OFERENT</w:t>
      </w:r>
    </w:p>
    <w:p w14:paraId="0623BE18" w14:textId="07B1DC32" w:rsidR="003B4FF1" w:rsidRDefault="009D7091" w:rsidP="003B4FF1">
      <w:pPr>
        <w:pStyle w:val="Akapitzlist"/>
        <w:ind w:left="1080"/>
        <w:rPr>
          <w:bCs/>
          <w:sz w:val="24"/>
          <w:szCs w:val="24"/>
          <w:lang w:val="pl-PL"/>
        </w:rPr>
      </w:pPr>
      <w:r>
        <w:rPr>
          <w:bCs/>
          <w:sz w:val="24"/>
          <w:szCs w:val="24"/>
          <w:lang w:val="pl-PL"/>
        </w:rPr>
        <w:t>Nazwa: ………………………………..</w:t>
      </w:r>
    </w:p>
    <w:p w14:paraId="5EF265A5" w14:textId="700DA3B3" w:rsidR="003B4FF1" w:rsidRDefault="009D7091" w:rsidP="003B4FF1">
      <w:pPr>
        <w:pStyle w:val="Akapitzlist"/>
        <w:ind w:left="1080"/>
        <w:rPr>
          <w:bCs/>
          <w:sz w:val="24"/>
          <w:szCs w:val="24"/>
          <w:lang w:val="pl-PL"/>
        </w:rPr>
      </w:pPr>
      <w:r>
        <w:rPr>
          <w:bCs/>
          <w:sz w:val="24"/>
          <w:szCs w:val="24"/>
          <w:lang w:val="pl-PL"/>
        </w:rPr>
        <w:t>Adres: …………………………………</w:t>
      </w:r>
      <w:bookmarkStart w:id="0" w:name="_GoBack"/>
      <w:bookmarkEnd w:id="0"/>
    </w:p>
    <w:p w14:paraId="319286AD" w14:textId="60B5435C" w:rsidR="003B4FF1" w:rsidRDefault="003B4FF1" w:rsidP="003B4FF1">
      <w:pPr>
        <w:pStyle w:val="Akapitzlist"/>
        <w:ind w:left="1080"/>
        <w:rPr>
          <w:bCs/>
          <w:sz w:val="24"/>
          <w:szCs w:val="24"/>
          <w:lang w:val="pl-PL"/>
        </w:rPr>
      </w:pPr>
      <w:r>
        <w:rPr>
          <w:bCs/>
          <w:sz w:val="24"/>
          <w:szCs w:val="24"/>
          <w:lang w:val="pl-PL"/>
        </w:rPr>
        <w:t>NIP</w:t>
      </w:r>
      <w:r w:rsidR="009D7091">
        <w:rPr>
          <w:bCs/>
          <w:sz w:val="24"/>
          <w:szCs w:val="24"/>
          <w:lang w:val="pl-PL"/>
        </w:rPr>
        <w:t>: …………………………………….</w:t>
      </w:r>
    </w:p>
    <w:p w14:paraId="02835529" w14:textId="0366BF4B" w:rsidR="006F469C" w:rsidRPr="003B4FF1" w:rsidRDefault="006F469C" w:rsidP="003B4FF1">
      <w:pPr>
        <w:pStyle w:val="Akapitzlist"/>
        <w:ind w:left="1080"/>
        <w:rPr>
          <w:bCs/>
          <w:sz w:val="24"/>
          <w:szCs w:val="24"/>
          <w:lang w:val="pl-PL"/>
        </w:rPr>
      </w:pPr>
      <w:r>
        <w:rPr>
          <w:bCs/>
          <w:sz w:val="24"/>
          <w:szCs w:val="24"/>
          <w:lang w:val="pl-PL"/>
        </w:rPr>
        <w:t xml:space="preserve"> </w:t>
      </w:r>
    </w:p>
    <w:p w14:paraId="1B1E9556" w14:textId="0385EA0D" w:rsidR="004B6B62" w:rsidRDefault="004B6B62" w:rsidP="004B6B62">
      <w:pPr>
        <w:pStyle w:val="Akapitzlist"/>
        <w:numPr>
          <w:ilvl w:val="0"/>
          <w:numId w:val="1"/>
        </w:numPr>
        <w:rPr>
          <w:b/>
          <w:bCs/>
          <w:sz w:val="24"/>
          <w:szCs w:val="24"/>
          <w:lang w:val="pl-PL"/>
        </w:rPr>
      </w:pPr>
      <w:r w:rsidRPr="004B6B62">
        <w:rPr>
          <w:b/>
          <w:bCs/>
          <w:sz w:val="24"/>
          <w:szCs w:val="24"/>
          <w:lang w:val="pl-PL"/>
        </w:rPr>
        <w:t>ZAMAWIAJĄCY</w:t>
      </w:r>
    </w:p>
    <w:p w14:paraId="57A2D7C6" w14:textId="77777777" w:rsidR="004B6B62" w:rsidRDefault="004B6B62" w:rsidP="004B6B62">
      <w:pPr>
        <w:pStyle w:val="Akapitzlist"/>
        <w:ind w:left="1080"/>
        <w:rPr>
          <w:b/>
          <w:bCs/>
          <w:sz w:val="24"/>
          <w:szCs w:val="24"/>
          <w:lang w:val="pl-PL"/>
        </w:rPr>
      </w:pPr>
    </w:p>
    <w:p w14:paraId="3D6E6F05" w14:textId="54DC9C1B" w:rsidR="004B6B62" w:rsidRDefault="004B6B62" w:rsidP="004B6B62">
      <w:pPr>
        <w:pStyle w:val="Akapitzlist"/>
        <w:ind w:left="1080"/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>CENTRUM MEDYCZNE MUTMED</w:t>
      </w:r>
    </w:p>
    <w:p w14:paraId="57FC8FB7" w14:textId="7E3EEED0" w:rsidR="004B6B62" w:rsidRDefault="004B6B62" w:rsidP="004B6B62">
      <w:pPr>
        <w:pStyle w:val="Akapitzlist"/>
        <w:ind w:left="1080"/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>UL. ZDUNY 4</w:t>
      </w:r>
    </w:p>
    <w:p w14:paraId="54C70859" w14:textId="419DDF24" w:rsidR="002111E4" w:rsidRPr="00A97567" w:rsidRDefault="004B6B62" w:rsidP="00A97567">
      <w:pPr>
        <w:pStyle w:val="Akapitzlist"/>
        <w:ind w:left="1080"/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>89-300 WYRZYSK</w:t>
      </w:r>
    </w:p>
    <w:p w14:paraId="42DD5A55" w14:textId="09BD31FB" w:rsidR="004B6B62" w:rsidRPr="0098621B" w:rsidRDefault="0098621B" w:rsidP="0098621B">
      <w:pPr>
        <w:pStyle w:val="Akapitzlist"/>
        <w:ind w:left="1080"/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>TEL. 515285689</w:t>
      </w:r>
    </w:p>
    <w:p w14:paraId="527C7AED" w14:textId="77777777" w:rsidR="004B6B62" w:rsidRPr="004B6B62" w:rsidRDefault="004B6B62" w:rsidP="004B6B62">
      <w:pPr>
        <w:pStyle w:val="Akapitzlist"/>
        <w:ind w:left="1080"/>
        <w:rPr>
          <w:sz w:val="24"/>
          <w:szCs w:val="24"/>
          <w:lang w:val="pl-PL"/>
        </w:rPr>
      </w:pPr>
    </w:p>
    <w:p w14:paraId="5761672B" w14:textId="3E18B05D" w:rsidR="004B6B62" w:rsidRPr="00A97567" w:rsidRDefault="004B6B62" w:rsidP="00A97567">
      <w:pPr>
        <w:pStyle w:val="Akapitzlist"/>
        <w:numPr>
          <w:ilvl w:val="0"/>
          <w:numId w:val="1"/>
        </w:numPr>
        <w:rPr>
          <w:b/>
          <w:bCs/>
          <w:sz w:val="24"/>
          <w:szCs w:val="24"/>
          <w:lang w:val="pl-PL"/>
        </w:rPr>
      </w:pPr>
      <w:r>
        <w:rPr>
          <w:b/>
          <w:bCs/>
          <w:sz w:val="24"/>
          <w:szCs w:val="24"/>
          <w:lang w:val="pl-PL"/>
        </w:rPr>
        <w:t>PRZEDMIOT ZAMÓWIENIA</w:t>
      </w:r>
    </w:p>
    <w:p w14:paraId="345284A1" w14:textId="203AA1E4" w:rsidR="004B6B62" w:rsidRDefault="004B6B62" w:rsidP="00127E70">
      <w:pPr>
        <w:pStyle w:val="Akapitzlist"/>
        <w:ind w:left="1080"/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 xml:space="preserve">Przedmiotem zamówienia </w:t>
      </w:r>
      <w:r w:rsidR="009909B1">
        <w:rPr>
          <w:sz w:val="24"/>
          <w:szCs w:val="24"/>
          <w:lang w:val="pl-PL"/>
        </w:rPr>
        <w:t>jest zakup mebli do gabinetów lekarskich i zabiegowych</w:t>
      </w:r>
      <w:r w:rsidR="00D67A90">
        <w:rPr>
          <w:sz w:val="24"/>
          <w:szCs w:val="24"/>
          <w:lang w:val="pl-PL"/>
        </w:rPr>
        <w:t xml:space="preserve"> dla dwóch jednostek w Wysokiej i Białośliwiu.</w:t>
      </w:r>
    </w:p>
    <w:p w14:paraId="0461772E" w14:textId="77777777" w:rsidR="00D67A90" w:rsidRDefault="00D67A90" w:rsidP="00127E70">
      <w:pPr>
        <w:pStyle w:val="Akapitzlist"/>
        <w:ind w:left="1080"/>
        <w:rPr>
          <w:sz w:val="24"/>
          <w:szCs w:val="24"/>
          <w:lang w:val="pl-PL"/>
        </w:rPr>
      </w:pPr>
    </w:p>
    <w:p w14:paraId="587775C5" w14:textId="4D269A7A" w:rsidR="00D67A90" w:rsidRPr="00127E70" w:rsidRDefault="00D67A90" w:rsidP="00D67A90">
      <w:pPr>
        <w:pStyle w:val="Akapitzlist"/>
        <w:numPr>
          <w:ilvl w:val="0"/>
          <w:numId w:val="3"/>
        </w:numPr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 xml:space="preserve">Centrum Medyczne </w:t>
      </w:r>
      <w:proofErr w:type="spellStart"/>
      <w:r>
        <w:rPr>
          <w:sz w:val="24"/>
          <w:szCs w:val="24"/>
          <w:lang w:val="pl-PL"/>
        </w:rPr>
        <w:t>Mutmed</w:t>
      </w:r>
      <w:proofErr w:type="spellEnd"/>
      <w:r>
        <w:rPr>
          <w:sz w:val="24"/>
          <w:szCs w:val="24"/>
          <w:lang w:val="pl-PL"/>
        </w:rPr>
        <w:t xml:space="preserve"> w Wysokiej, Pl. Powstańców Wielkopolskich 21</w:t>
      </w:r>
    </w:p>
    <w:tbl>
      <w:tblPr>
        <w:tblpPr w:leftFromText="180" w:rightFromText="180" w:vertAnchor="text" w:horzAnchor="margin" w:tblpXSpec="center" w:tblpY="1"/>
        <w:tblW w:w="8673" w:type="dxa"/>
        <w:tblLook w:val="04A0" w:firstRow="1" w:lastRow="0" w:firstColumn="1" w:lastColumn="0" w:noHBand="0" w:noVBand="1"/>
      </w:tblPr>
      <w:tblGrid>
        <w:gridCol w:w="486"/>
        <w:gridCol w:w="4620"/>
        <w:gridCol w:w="627"/>
        <w:gridCol w:w="980"/>
        <w:gridCol w:w="980"/>
        <w:gridCol w:w="980"/>
      </w:tblGrid>
      <w:tr w:rsidR="00D67A90" w:rsidRPr="00444185" w14:paraId="53FF4C9F" w14:textId="3A21312D" w:rsidTr="00D67A90">
        <w:trPr>
          <w:trHeight w:val="624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A8D51C" w14:textId="77777777" w:rsidR="00D67A90" w:rsidRPr="00444185" w:rsidRDefault="00D67A90" w:rsidP="004441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</w:pPr>
            <w:proofErr w:type="spellStart"/>
            <w:r w:rsidRPr="00444185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Lp</w:t>
            </w:r>
            <w:proofErr w:type="spellEnd"/>
            <w:r w:rsidRPr="00444185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4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739D07" w14:textId="35D216F2" w:rsidR="00D67A90" w:rsidRPr="00CE641D" w:rsidRDefault="00D67A90" w:rsidP="004441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</w:pPr>
            <w:proofErr w:type="spellStart"/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Nazwa</w:t>
            </w:r>
            <w:proofErr w:type="spellEnd"/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i</w:t>
            </w:r>
            <w:proofErr w:type="spellEnd"/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opis</w:t>
            </w:r>
            <w:proofErr w:type="spellEnd"/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przedmiotu</w:t>
            </w:r>
            <w:proofErr w:type="spellEnd"/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zapytania</w:t>
            </w:r>
            <w:proofErr w:type="spellEnd"/>
          </w:p>
          <w:p w14:paraId="3D047854" w14:textId="12A2FF9E" w:rsidR="00D67A90" w:rsidRPr="00444185" w:rsidRDefault="00D67A90" w:rsidP="0075608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</w:pPr>
            <w:r w:rsidRPr="00CE641D">
              <w:rPr>
                <w:rFonts w:ascii="Calibri" w:eastAsia="Times New Roman" w:hAnsi="Calibri" w:cs="Calibri"/>
                <w:b/>
                <w:color w:val="000000"/>
                <w:kern w:val="0"/>
                <w:lang w:val="pl-PL"/>
                <w14:ligatures w14:val="none"/>
              </w:rPr>
              <w:t xml:space="preserve">Fronty w całości lakierowane, korpusy i blaty </w:t>
            </w:r>
            <w:r w:rsidR="0075608F">
              <w:rPr>
                <w:rFonts w:ascii="Calibri" w:eastAsia="Times New Roman" w:hAnsi="Calibri" w:cs="Calibri"/>
                <w:b/>
                <w:color w:val="000000"/>
                <w:kern w:val="0"/>
                <w:lang w:val="pl-PL"/>
                <w14:ligatures w14:val="none"/>
              </w:rPr>
              <w:t>gładkie</w:t>
            </w:r>
            <w:r w:rsidRPr="00CE641D">
              <w:rPr>
                <w:rFonts w:ascii="Calibri" w:eastAsia="Times New Roman" w:hAnsi="Calibri" w:cs="Calibri"/>
                <w:b/>
                <w:color w:val="000000"/>
                <w:kern w:val="0"/>
                <w:lang w:val="pl-PL"/>
                <w14:ligatures w14:val="none"/>
              </w:rPr>
              <w:t xml:space="preserve"> (łatwe do mycia i dezynfekcji)</w:t>
            </w:r>
          </w:p>
        </w:tc>
        <w:tc>
          <w:tcPr>
            <w:tcW w:w="6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88F5B2" w14:textId="77777777" w:rsidR="00D67A90" w:rsidRPr="00444185" w:rsidRDefault="00D67A90" w:rsidP="004441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</w:pPr>
            <w:proofErr w:type="spellStart"/>
            <w:r w:rsidRPr="00444185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Ilość</w:t>
            </w:r>
            <w:proofErr w:type="spellEnd"/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469CEE" w14:textId="77777777" w:rsidR="00D67A90" w:rsidRPr="00444185" w:rsidRDefault="00D67A90" w:rsidP="004441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</w:pPr>
            <w:r w:rsidRPr="00444185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Jed. Miary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0CD10C2" w14:textId="77777777" w:rsidR="00D67A90" w:rsidRDefault="00D67A90" w:rsidP="004441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</w:pPr>
            <w:proofErr w:type="spellStart"/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Cena</w:t>
            </w:r>
            <w:proofErr w:type="spellEnd"/>
          </w:p>
          <w:p w14:paraId="63962741" w14:textId="10098FCE" w:rsidR="009D7091" w:rsidRPr="00444185" w:rsidRDefault="009D7091" w:rsidP="004441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</w:pPr>
            <w:proofErr w:type="spellStart"/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brutto</w:t>
            </w:r>
            <w:proofErr w:type="spellEnd"/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6686497" w14:textId="281BCF74" w:rsidR="00D67A90" w:rsidRDefault="00D67A90" w:rsidP="004441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Suma</w:t>
            </w:r>
          </w:p>
        </w:tc>
      </w:tr>
      <w:tr w:rsidR="00D67A90" w:rsidRPr="00444185" w14:paraId="74491959" w14:textId="0DE7B526" w:rsidTr="00D67A90">
        <w:trPr>
          <w:trHeight w:val="57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040A3F" w14:textId="77777777" w:rsidR="00D67A90" w:rsidRPr="00444185" w:rsidRDefault="00D67A90" w:rsidP="004441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444185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1.</w:t>
            </w:r>
          </w:p>
        </w:tc>
        <w:tc>
          <w:tcPr>
            <w:tcW w:w="4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09DA4B" w14:textId="1F069E6F" w:rsidR="00D67A90" w:rsidRPr="00444185" w:rsidRDefault="00D67A90" w:rsidP="00CE641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val="pl-P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val="pl-PL"/>
                <w14:ligatures w14:val="none"/>
              </w:rPr>
              <w:t>Biurko medyczne, narożnikowe 160/100/78/blat 60 cm. Schemat na rysunku nr 1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084D0F" w14:textId="063D265B" w:rsidR="00D67A90" w:rsidRPr="00444185" w:rsidRDefault="00B117CC" w:rsidP="004441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80FBCF" w14:textId="36A00BA1" w:rsidR="00D67A90" w:rsidRPr="00444185" w:rsidRDefault="00D67A90" w:rsidP="004441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Szt</w:t>
            </w:r>
            <w:proofErr w:type="spellEnd"/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474CAE4" w14:textId="24E616BC" w:rsidR="00D67A90" w:rsidRDefault="00D67A90" w:rsidP="004441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D1D2071" w14:textId="08AF83F7" w:rsidR="00D67A90" w:rsidRDefault="00D67A90" w:rsidP="004441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</w:tr>
      <w:tr w:rsidR="00D67A90" w:rsidRPr="00444185" w14:paraId="057A9804" w14:textId="317233EB" w:rsidTr="00D67A90">
        <w:trPr>
          <w:trHeight w:val="614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96C276" w14:textId="5FF87754" w:rsidR="00D67A90" w:rsidRPr="00444185" w:rsidRDefault="00D67A90" w:rsidP="004441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2.</w:t>
            </w:r>
          </w:p>
        </w:tc>
        <w:tc>
          <w:tcPr>
            <w:tcW w:w="4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389288" w14:textId="61EB4BD6" w:rsidR="00D67A90" w:rsidRDefault="0026346A" w:rsidP="009909B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val="pl-P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val="pl-PL"/>
                <w14:ligatures w14:val="none"/>
              </w:rPr>
              <w:t>Szafka</w:t>
            </w:r>
            <w:r w:rsidR="00D67A90">
              <w:rPr>
                <w:rFonts w:ascii="Calibri" w:eastAsia="Times New Roman" w:hAnsi="Calibri" w:cs="Calibri"/>
                <w:color w:val="000000"/>
                <w:kern w:val="0"/>
                <w:lang w:val="pl-PL"/>
                <w14:ligatures w14:val="none"/>
              </w:rPr>
              <w:t xml:space="preserve"> do gabinetu lekarskiego 200/80/55 </w:t>
            </w:r>
          </w:p>
          <w:p w14:paraId="43AEFF56" w14:textId="1B6FCBA4" w:rsidR="00D67A90" w:rsidRPr="00444185" w:rsidRDefault="00D67A90" w:rsidP="009909B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val="pl-P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val="pl-PL"/>
                <w14:ligatures w14:val="none"/>
              </w:rPr>
              <w:t>Schemat na rysunku nr 2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86513F" w14:textId="2CA639DA" w:rsidR="00D67A90" w:rsidRPr="00444185" w:rsidRDefault="00B117CC" w:rsidP="004441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E7B0E8" w14:textId="668B52EB" w:rsidR="00D67A90" w:rsidRPr="00444185" w:rsidRDefault="00D67A90" w:rsidP="004441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Szt</w:t>
            </w:r>
            <w:proofErr w:type="spellEnd"/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A503EB0" w14:textId="2A02FCDF" w:rsidR="00D67A90" w:rsidRDefault="00D67A90" w:rsidP="004441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53E7FF0" w14:textId="5066449D" w:rsidR="00D67A90" w:rsidRDefault="00D67A90" w:rsidP="004441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</w:tr>
      <w:tr w:rsidR="00D67A90" w:rsidRPr="00444185" w14:paraId="0C1FBAD2" w14:textId="49BECB31" w:rsidTr="00D67A90">
        <w:trPr>
          <w:trHeight w:val="57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937215" w14:textId="0408E6C7" w:rsidR="00D67A90" w:rsidRPr="00444185" w:rsidRDefault="00D67A90" w:rsidP="004441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3.</w:t>
            </w:r>
          </w:p>
        </w:tc>
        <w:tc>
          <w:tcPr>
            <w:tcW w:w="4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8C8113" w14:textId="2E080158" w:rsidR="00D67A90" w:rsidRPr="00444185" w:rsidRDefault="00D67A90" w:rsidP="004441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val="pl-P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val="pl-PL"/>
                <w14:ligatures w14:val="none"/>
              </w:rPr>
              <w:t>Szafka zlewozmywakowa do zabiegowego 120/85/50 cm. Schemat na rysunku nr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406987" w14:textId="699917EB" w:rsidR="00D67A90" w:rsidRPr="00444185" w:rsidRDefault="00B117CC" w:rsidP="004441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1D3FA6" w14:textId="2E2ED390" w:rsidR="00D67A90" w:rsidRPr="00444185" w:rsidRDefault="00D67A90" w:rsidP="004441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Szt</w:t>
            </w:r>
            <w:proofErr w:type="spellEnd"/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3D22507" w14:textId="4FABB0EE" w:rsidR="00D67A90" w:rsidRDefault="00D67A90" w:rsidP="004441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785E8B3" w14:textId="7E63297A" w:rsidR="00D67A90" w:rsidRDefault="00D67A90" w:rsidP="004441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</w:tr>
      <w:tr w:rsidR="00D67A90" w:rsidRPr="00444185" w14:paraId="640D121E" w14:textId="273CE2F6" w:rsidTr="00D67A90">
        <w:trPr>
          <w:trHeight w:val="576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B0A3E5" w14:textId="1664510B" w:rsidR="00D67A90" w:rsidRPr="00444185" w:rsidRDefault="00D67A90" w:rsidP="004441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4.</w:t>
            </w:r>
          </w:p>
        </w:tc>
        <w:tc>
          <w:tcPr>
            <w:tcW w:w="4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8C6EC5" w14:textId="5DAE2E0A" w:rsidR="00D67A90" w:rsidRPr="00444185" w:rsidRDefault="00D67A90" w:rsidP="004441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val="pl-P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val="pl-PL"/>
                <w14:ligatures w14:val="none"/>
              </w:rPr>
              <w:t>Szafa na leki do zabiegowego 185/80/50 cm. Schemat na rysunku nr 4</w:t>
            </w:r>
          </w:p>
        </w:tc>
        <w:tc>
          <w:tcPr>
            <w:tcW w:w="6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8248AB" w14:textId="73C2A7C2" w:rsidR="00D67A90" w:rsidRPr="00444185" w:rsidRDefault="00B117CC" w:rsidP="004441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2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2A9E71" w14:textId="172A8C6F" w:rsidR="00D67A90" w:rsidRPr="00444185" w:rsidRDefault="00D67A90" w:rsidP="004441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Szt</w:t>
            </w:r>
            <w:proofErr w:type="spellEnd"/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C072587" w14:textId="59DE8503" w:rsidR="00D67A90" w:rsidRDefault="00D67A90" w:rsidP="004441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5DBB93A" w14:textId="7B8DA11F" w:rsidR="00D67A90" w:rsidRDefault="00D67A90" w:rsidP="004441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</w:tr>
      <w:tr w:rsidR="00D67A90" w:rsidRPr="00444185" w14:paraId="1D8DFD0D" w14:textId="395DD950" w:rsidTr="00D67A90">
        <w:trPr>
          <w:trHeight w:val="576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7A8FAB" w14:textId="2185C400" w:rsidR="00D67A90" w:rsidRDefault="00D67A90" w:rsidP="004441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5</w:t>
            </w:r>
          </w:p>
        </w:tc>
        <w:tc>
          <w:tcPr>
            <w:tcW w:w="4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E67906" w14:textId="54DA5A15" w:rsidR="00D67A90" w:rsidRPr="00444185" w:rsidRDefault="00D67A90" w:rsidP="004441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val="pl-P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val="pl-PL"/>
                <w14:ligatures w14:val="none"/>
              </w:rPr>
              <w:t>Szafka do zabiegowego 160/85/60 cm. Schemat na rysunku nr 5</w:t>
            </w:r>
          </w:p>
        </w:tc>
        <w:tc>
          <w:tcPr>
            <w:tcW w:w="6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BDB637" w14:textId="767EAD82" w:rsidR="00D67A90" w:rsidRPr="00444185" w:rsidRDefault="00B117CC" w:rsidP="004441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1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04506C" w14:textId="7EA21A82" w:rsidR="00D67A90" w:rsidRDefault="00D67A90" w:rsidP="004441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Szt</w:t>
            </w:r>
            <w:proofErr w:type="spellEnd"/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3908FFC" w14:textId="48A1A040" w:rsidR="00D67A90" w:rsidRDefault="00D67A90" w:rsidP="004441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0669379" w14:textId="036B155B" w:rsidR="00D67A90" w:rsidRDefault="00D67A90" w:rsidP="004441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</w:tr>
      <w:tr w:rsidR="00D67A90" w:rsidRPr="00444185" w14:paraId="7843B3FC" w14:textId="5A3478C0" w:rsidTr="00D67A90">
        <w:trPr>
          <w:trHeight w:val="576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85F66C" w14:textId="23BD05E6" w:rsidR="00D67A90" w:rsidRDefault="00D67A90" w:rsidP="004441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6</w:t>
            </w:r>
          </w:p>
        </w:tc>
        <w:tc>
          <w:tcPr>
            <w:tcW w:w="4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4B36AC" w14:textId="6617FD27" w:rsidR="00D67A90" w:rsidRPr="00444185" w:rsidRDefault="00D67A90" w:rsidP="004441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val="pl-P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val="pl-PL"/>
                <w14:ligatures w14:val="none"/>
              </w:rPr>
              <w:t>Szafka do zabiegowego 160/60/40 cm. Schemat na rysunku nr 6</w:t>
            </w:r>
          </w:p>
        </w:tc>
        <w:tc>
          <w:tcPr>
            <w:tcW w:w="6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7D291F" w14:textId="7CC0F1EC" w:rsidR="00D67A90" w:rsidRPr="00444185" w:rsidRDefault="00B117CC" w:rsidP="004441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1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9F4C6D" w14:textId="2B564E3E" w:rsidR="00D67A90" w:rsidRDefault="00D67A90" w:rsidP="004441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Szt</w:t>
            </w:r>
            <w:proofErr w:type="spellEnd"/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2BB475C" w14:textId="3E1EF789" w:rsidR="00D67A90" w:rsidRDefault="00D67A90" w:rsidP="004441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A0937E4" w14:textId="450B1471" w:rsidR="00D67A90" w:rsidRDefault="00D67A90" w:rsidP="004441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</w:tr>
    </w:tbl>
    <w:p w14:paraId="3F7B0C7A" w14:textId="365611A2" w:rsidR="004B6B62" w:rsidRDefault="00C07300" w:rsidP="004B6B62">
      <w:pPr>
        <w:pStyle w:val="Akapitzlist"/>
        <w:ind w:left="1080"/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 xml:space="preserve">Suma ofert </w:t>
      </w:r>
      <w:r w:rsidR="009D7091">
        <w:rPr>
          <w:sz w:val="24"/>
          <w:szCs w:val="24"/>
          <w:lang w:val="pl-PL"/>
        </w:rPr>
        <w:t>do Wysokiej: ………………. zł</w:t>
      </w:r>
      <w:r>
        <w:rPr>
          <w:sz w:val="24"/>
          <w:szCs w:val="24"/>
          <w:lang w:val="pl-PL"/>
        </w:rPr>
        <w:t xml:space="preserve"> brutto</w:t>
      </w:r>
    </w:p>
    <w:p w14:paraId="7F820A73" w14:textId="3AD7EA6B" w:rsidR="006F469C" w:rsidRDefault="006F469C" w:rsidP="004B6B62">
      <w:pPr>
        <w:pStyle w:val="Akapitzlist"/>
        <w:ind w:left="1080"/>
        <w:rPr>
          <w:sz w:val="24"/>
          <w:szCs w:val="24"/>
          <w:lang w:val="pl-PL"/>
        </w:rPr>
      </w:pPr>
    </w:p>
    <w:p w14:paraId="0848E277" w14:textId="6F24AFAB" w:rsidR="006F469C" w:rsidRDefault="006F469C" w:rsidP="004B6B62">
      <w:pPr>
        <w:pStyle w:val="Akapitzlist"/>
        <w:ind w:left="1080"/>
        <w:rPr>
          <w:sz w:val="24"/>
          <w:szCs w:val="24"/>
          <w:lang w:val="pl-PL"/>
        </w:rPr>
      </w:pPr>
    </w:p>
    <w:p w14:paraId="6D74150D" w14:textId="77777777" w:rsidR="006F469C" w:rsidRDefault="006F469C" w:rsidP="004B6B62">
      <w:pPr>
        <w:pStyle w:val="Akapitzlist"/>
        <w:ind w:left="1080"/>
        <w:rPr>
          <w:sz w:val="24"/>
          <w:szCs w:val="24"/>
          <w:lang w:val="pl-PL"/>
        </w:rPr>
      </w:pPr>
    </w:p>
    <w:p w14:paraId="1F5B74AA" w14:textId="129765FE" w:rsidR="00D67A90" w:rsidRDefault="00D67A90" w:rsidP="004B6B62">
      <w:pPr>
        <w:pStyle w:val="Akapitzlist"/>
        <w:ind w:left="1080"/>
        <w:rPr>
          <w:sz w:val="24"/>
          <w:szCs w:val="24"/>
          <w:lang w:val="pl-PL"/>
        </w:rPr>
      </w:pPr>
    </w:p>
    <w:p w14:paraId="553078A5" w14:textId="72BF2191" w:rsidR="00D67A90" w:rsidRDefault="00D67A90" w:rsidP="00D67A90">
      <w:pPr>
        <w:pStyle w:val="Akapitzlist"/>
        <w:numPr>
          <w:ilvl w:val="0"/>
          <w:numId w:val="3"/>
        </w:numPr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lastRenderedPageBreak/>
        <w:t xml:space="preserve">Centrum Medyczne </w:t>
      </w:r>
      <w:proofErr w:type="spellStart"/>
      <w:r>
        <w:rPr>
          <w:sz w:val="24"/>
          <w:szCs w:val="24"/>
          <w:lang w:val="pl-PL"/>
        </w:rPr>
        <w:t>Mutmed</w:t>
      </w:r>
      <w:proofErr w:type="spellEnd"/>
      <w:r>
        <w:rPr>
          <w:sz w:val="24"/>
          <w:szCs w:val="24"/>
          <w:lang w:val="pl-PL"/>
        </w:rPr>
        <w:t xml:space="preserve"> w Białośliwiu, ul. Ks. Kordeckiego 3</w:t>
      </w:r>
    </w:p>
    <w:tbl>
      <w:tblPr>
        <w:tblpPr w:leftFromText="180" w:rightFromText="180" w:vertAnchor="text" w:horzAnchor="margin" w:tblpXSpec="center" w:tblpY="1"/>
        <w:tblW w:w="8673" w:type="dxa"/>
        <w:tblLook w:val="04A0" w:firstRow="1" w:lastRow="0" w:firstColumn="1" w:lastColumn="0" w:noHBand="0" w:noVBand="1"/>
      </w:tblPr>
      <w:tblGrid>
        <w:gridCol w:w="486"/>
        <w:gridCol w:w="4620"/>
        <w:gridCol w:w="627"/>
        <w:gridCol w:w="980"/>
        <w:gridCol w:w="980"/>
        <w:gridCol w:w="980"/>
      </w:tblGrid>
      <w:tr w:rsidR="00D67A90" w:rsidRPr="00444185" w14:paraId="37372ADB" w14:textId="77777777" w:rsidTr="00F165A9">
        <w:trPr>
          <w:trHeight w:val="624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1E8ED1" w14:textId="77777777" w:rsidR="00D67A90" w:rsidRPr="00444185" w:rsidRDefault="00D67A90" w:rsidP="00F165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</w:pPr>
            <w:proofErr w:type="spellStart"/>
            <w:r w:rsidRPr="00444185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Lp</w:t>
            </w:r>
            <w:proofErr w:type="spellEnd"/>
            <w:r w:rsidRPr="00444185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4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59B1CD" w14:textId="77777777" w:rsidR="00D67A90" w:rsidRPr="00CE641D" w:rsidRDefault="00D67A90" w:rsidP="00F165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</w:pPr>
            <w:proofErr w:type="spellStart"/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Nazwa</w:t>
            </w:r>
            <w:proofErr w:type="spellEnd"/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i</w:t>
            </w:r>
            <w:proofErr w:type="spellEnd"/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opis</w:t>
            </w:r>
            <w:proofErr w:type="spellEnd"/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przedmiotu</w:t>
            </w:r>
            <w:proofErr w:type="spellEnd"/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zapytania</w:t>
            </w:r>
            <w:proofErr w:type="spellEnd"/>
          </w:p>
          <w:p w14:paraId="1807096D" w14:textId="5640CA2B" w:rsidR="00D67A90" w:rsidRPr="00444185" w:rsidRDefault="00D67A90" w:rsidP="00797EB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</w:pPr>
            <w:r w:rsidRPr="00CE641D">
              <w:rPr>
                <w:rFonts w:ascii="Calibri" w:eastAsia="Times New Roman" w:hAnsi="Calibri" w:cs="Calibri"/>
                <w:b/>
                <w:color w:val="000000"/>
                <w:kern w:val="0"/>
                <w:lang w:val="pl-PL"/>
                <w14:ligatures w14:val="none"/>
              </w:rPr>
              <w:t xml:space="preserve">Fronty w całości lakierowane, korpusy i blaty </w:t>
            </w:r>
            <w:r w:rsidR="00797EB5">
              <w:rPr>
                <w:rFonts w:ascii="Calibri" w:eastAsia="Times New Roman" w:hAnsi="Calibri" w:cs="Calibri"/>
                <w:b/>
                <w:color w:val="000000"/>
                <w:kern w:val="0"/>
                <w:lang w:val="pl-PL"/>
                <w14:ligatures w14:val="none"/>
              </w:rPr>
              <w:t>gładkie</w:t>
            </w:r>
            <w:r w:rsidRPr="00CE641D">
              <w:rPr>
                <w:rFonts w:ascii="Calibri" w:eastAsia="Times New Roman" w:hAnsi="Calibri" w:cs="Calibri"/>
                <w:b/>
                <w:color w:val="000000"/>
                <w:kern w:val="0"/>
                <w:lang w:val="pl-PL"/>
                <w14:ligatures w14:val="none"/>
              </w:rPr>
              <w:t xml:space="preserve"> (łatwe do mycia i dezynfekcji)</w:t>
            </w:r>
          </w:p>
        </w:tc>
        <w:tc>
          <w:tcPr>
            <w:tcW w:w="6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014920" w14:textId="77777777" w:rsidR="00D67A90" w:rsidRPr="00444185" w:rsidRDefault="00D67A90" w:rsidP="00F165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</w:pPr>
            <w:proofErr w:type="spellStart"/>
            <w:r w:rsidRPr="00444185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Ilość</w:t>
            </w:r>
            <w:proofErr w:type="spellEnd"/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5F491D" w14:textId="77777777" w:rsidR="00D67A90" w:rsidRPr="00444185" w:rsidRDefault="00D67A90" w:rsidP="00F165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</w:pPr>
            <w:r w:rsidRPr="00444185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 xml:space="preserve">Jed. </w:t>
            </w:r>
            <w:proofErr w:type="spellStart"/>
            <w:r w:rsidRPr="00444185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Miary</w:t>
            </w:r>
            <w:proofErr w:type="spellEnd"/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7849403" w14:textId="77777777" w:rsidR="00D67A90" w:rsidRPr="00444185" w:rsidRDefault="00D67A90" w:rsidP="00F165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</w:pPr>
            <w:proofErr w:type="spellStart"/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Cena</w:t>
            </w:r>
            <w:proofErr w:type="spellEnd"/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42EEC97" w14:textId="77777777" w:rsidR="00D67A90" w:rsidRDefault="00D67A90" w:rsidP="00F165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Suma</w:t>
            </w:r>
          </w:p>
        </w:tc>
      </w:tr>
      <w:tr w:rsidR="00D67A90" w:rsidRPr="00444185" w14:paraId="60F2480C" w14:textId="77777777" w:rsidTr="00F165A9">
        <w:trPr>
          <w:trHeight w:val="57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73F0C5" w14:textId="77777777" w:rsidR="00D67A90" w:rsidRPr="00444185" w:rsidRDefault="00D67A90" w:rsidP="00F165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444185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1.</w:t>
            </w:r>
          </w:p>
        </w:tc>
        <w:tc>
          <w:tcPr>
            <w:tcW w:w="4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88DE9" w14:textId="77777777" w:rsidR="00D67A90" w:rsidRPr="00444185" w:rsidRDefault="00D67A90" w:rsidP="00F165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val="pl-P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val="pl-PL"/>
                <w14:ligatures w14:val="none"/>
              </w:rPr>
              <w:t>Biurko medyczne, narożnikowe 160/100/78/blat 60 cm. Schemat na rysunku nr 1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98DD09" w14:textId="0B80FD98" w:rsidR="00D67A90" w:rsidRPr="00444185" w:rsidRDefault="00B117CC" w:rsidP="00F165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4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64A7B8" w14:textId="77777777" w:rsidR="00D67A90" w:rsidRPr="00444185" w:rsidRDefault="00D67A90" w:rsidP="00F165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Szt</w:t>
            </w:r>
            <w:proofErr w:type="spellEnd"/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78304A7" w14:textId="36BDD165" w:rsidR="00D67A90" w:rsidRDefault="00D67A90" w:rsidP="00F165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8564718" w14:textId="15657B3D" w:rsidR="00D67A90" w:rsidRDefault="00D67A90" w:rsidP="00F165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</w:tr>
      <w:tr w:rsidR="00D67A90" w:rsidRPr="00444185" w14:paraId="54D8CF0E" w14:textId="77777777" w:rsidTr="00F165A9">
        <w:trPr>
          <w:trHeight w:val="614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C2D684" w14:textId="77777777" w:rsidR="00D67A90" w:rsidRPr="00444185" w:rsidRDefault="00D67A90" w:rsidP="00F165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2.</w:t>
            </w:r>
          </w:p>
        </w:tc>
        <w:tc>
          <w:tcPr>
            <w:tcW w:w="4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AC5DD8" w14:textId="6E5046CC" w:rsidR="00D67A90" w:rsidRDefault="0026346A" w:rsidP="00F165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val="pl-P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val="pl-PL"/>
                <w14:ligatures w14:val="none"/>
              </w:rPr>
              <w:t>Szafka</w:t>
            </w:r>
            <w:r w:rsidR="00D67A90">
              <w:rPr>
                <w:rFonts w:ascii="Calibri" w:eastAsia="Times New Roman" w:hAnsi="Calibri" w:cs="Calibri"/>
                <w:color w:val="000000"/>
                <w:kern w:val="0"/>
                <w:lang w:val="pl-PL"/>
                <w14:ligatures w14:val="none"/>
              </w:rPr>
              <w:t xml:space="preserve"> do gabinetu lekarskiego 200/80/55 </w:t>
            </w:r>
          </w:p>
          <w:p w14:paraId="399903C8" w14:textId="77777777" w:rsidR="00D67A90" w:rsidRPr="00444185" w:rsidRDefault="00D67A90" w:rsidP="00F165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val="pl-P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val="pl-PL"/>
                <w14:ligatures w14:val="none"/>
              </w:rPr>
              <w:t>Schemat na rysunku nr 2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32E11B" w14:textId="3BE62D5A" w:rsidR="00D67A90" w:rsidRPr="00444185" w:rsidRDefault="00B117CC" w:rsidP="00F165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4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F28D4B" w14:textId="77777777" w:rsidR="00D67A90" w:rsidRPr="00444185" w:rsidRDefault="00D67A90" w:rsidP="00F165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Szt</w:t>
            </w:r>
            <w:proofErr w:type="spellEnd"/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42350D6" w14:textId="2B16EB08" w:rsidR="00D67A90" w:rsidRDefault="00D67A90" w:rsidP="00F165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9E0EC5F" w14:textId="71359671" w:rsidR="00D67A90" w:rsidRDefault="00D67A90" w:rsidP="00F165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</w:tr>
      <w:tr w:rsidR="00D67A90" w:rsidRPr="00444185" w14:paraId="68F17C2C" w14:textId="77777777" w:rsidTr="00F165A9">
        <w:trPr>
          <w:trHeight w:val="57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8C1E0F" w14:textId="77777777" w:rsidR="00D67A90" w:rsidRPr="00444185" w:rsidRDefault="00D67A90" w:rsidP="00F165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3.</w:t>
            </w:r>
          </w:p>
        </w:tc>
        <w:tc>
          <w:tcPr>
            <w:tcW w:w="4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69F459" w14:textId="77777777" w:rsidR="00D67A90" w:rsidRPr="00444185" w:rsidRDefault="00D67A90" w:rsidP="00F165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val="pl-P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val="pl-PL"/>
                <w14:ligatures w14:val="none"/>
              </w:rPr>
              <w:t>Szafka zlewozmywakowa do zabiegowego 120/85/50 cm. Schemat na rysunku nr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CFDE6F" w14:textId="62DF15F9" w:rsidR="00D67A90" w:rsidRPr="00444185" w:rsidRDefault="00B117CC" w:rsidP="00F165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953BF0" w14:textId="77777777" w:rsidR="00D67A90" w:rsidRPr="00444185" w:rsidRDefault="00D67A90" w:rsidP="00F165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Szt</w:t>
            </w:r>
            <w:proofErr w:type="spellEnd"/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6294A72" w14:textId="31204F50" w:rsidR="00D67A90" w:rsidRDefault="00D67A90" w:rsidP="00F165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919AC3C" w14:textId="2FD9719A" w:rsidR="00D67A90" w:rsidRDefault="00D67A90" w:rsidP="00F165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</w:tr>
      <w:tr w:rsidR="00D67A90" w:rsidRPr="00444185" w14:paraId="7B2EA61E" w14:textId="77777777" w:rsidTr="00F165A9">
        <w:trPr>
          <w:trHeight w:val="576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357FED" w14:textId="77777777" w:rsidR="00D67A90" w:rsidRPr="00444185" w:rsidRDefault="00D67A90" w:rsidP="00F165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4.</w:t>
            </w:r>
          </w:p>
        </w:tc>
        <w:tc>
          <w:tcPr>
            <w:tcW w:w="4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7955B5" w14:textId="77777777" w:rsidR="00D67A90" w:rsidRPr="00444185" w:rsidRDefault="00D67A90" w:rsidP="00F165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val="pl-P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val="pl-PL"/>
                <w14:ligatures w14:val="none"/>
              </w:rPr>
              <w:t>Szafa na leki do zabiegowego 185/80/50 cm. Schemat na rysunku nr 4</w:t>
            </w:r>
          </w:p>
        </w:tc>
        <w:tc>
          <w:tcPr>
            <w:tcW w:w="6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D9B37A" w14:textId="25243282" w:rsidR="00D67A90" w:rsidRPr="00444185" w:rsidRDefault="00B117CC" w:rsidP="00F165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2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C74E65" w14:textId="77777777" w:rsidR="00D67A90" w:rsidRPr="00444185" w:rsidRDefault="00D67A90" w:rsidP="00F165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Szt</w:t>
            </w:r>
            <w:proofErr w:type="spellEnd"/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A177B4A" w14:textId="570A3D97" w:rsidR="00D67A90" w:rsidRDefault="00D67A90" w:rsidP="009D70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1E1B6CC" w14:textId="43E7E0DC" w:rsidR="00D67A90" w:rsidRDefault="00474828" w:rsidP="009D70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 </w:t>
            </w:r>
          </w:p>
        </w:tc>
      </w:tr>
      <w:tr w:rsidR="00D67A90" w:rsidRPr="00444185" w14:paraId="269AE361" w14:textId="77777777" w:rsidTr="00F165A9">
        <w:trPr>
          <w:trHeight w:val="576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A7D066" w14:textId="77777777" w:rsidR="00D67A90" w:rsidRDefault="00D67A90" w:rsidP="00F165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5</w:t>
            </w:r>
          </w:p>
        </w:tc>
        <w:tc>
          <w:tcPr>
            <w:tcW w:w="4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F2AA81" w14:textId="77777777" w:rsidR="00D67A90" w:rsidRPr="00444185" w:rsidRDefault="00D67A90" w:rsidP="00F165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val="pl-P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val="pl-PL"/>
                <w14:ligatures w14:val="none"/>
              </w:rPr>
              <w:t>Szafka do zabiegowego 160/85/60 cm. Schemat na rysunku nr 5</w:t>
            </w:r>
          </w:p>
        </w:tc>
        <w:tc>
          <w:tcPr>
            <w:tcW w:w="6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83DB58" w14:textId="32292D8D" w:rsidR="00D67A90" w:rsidRPr="00444185" w:rsidRDefault="00B117CC" w:rsidP="00F165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2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82BFEC" w14:textId="77777777" w:rsidR="00D67A90" w:rsidRDefault="00D67A90" w:rsidP="00F165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Szt</w:t>
            </w:r>
            <w:proofErr w:type="spellEnd"/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B098B70" w14:textId="3EE9B886" w:rsidR="00D67A90" w:rsidRDefault="00D67A90" w:rsidP="00F165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8372532" w14:textId="31AA2F70" w:rsidR="00D67A90" w:rsidRDefault="00D67A90" w:rsidP="00F165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</w:tr>
      <w:tr w:rsidR="00D67A90" w:rsidRPr="00444185" w14:paraId="27B7BE6C" w14:textId="77777777" w:rsidTr="00F165A9">
        <w:trPr>
          <w:trHeight w:val="576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11CF84" w14:textId="77777777" w:rsidR="00D67A90" w:rsidRDefault="00D67A90" w:rsidP="00F165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6</w:t>
            </w:r>
          </w:p>
        </w:tc>
        <w:tc>
          <w:tcPr>
            <w:tcW w:w="4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52B52D" w14:textId="77777777" w:rsidR="00D67A90" w:rsidRPr="00444185" w:rsidRDefault="00D67A90" w:rsidP="00F165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val="pl-P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val="pl-PL"/>
                <w14:ligatures w14:val="none"/>
              </w:rPr>
              <w:t>Szafka do zabiegowego 160/60/40 cm. Schemat na rysunku nr 6</w:t>
            </w:r>
          </w:p>
        </w:tc>
        <w:tc>
          <w:tcPr>
            <w:tcW w:w="6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FD37FE" w14:textId="5EA9B606" w:rsidR="00D67A90" w:rsidRPr="00444185" w:rsidRDefault="00B117CC" w:rsidP="00F165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2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59F167" w14:textId="77777777" w:rsidR="00D67A90" w:rsidRDefault="00D67A90" w:rsidP="00F165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Szt</w:t>
            </w:r>
            <w:proofErr w:type="spellEnd"/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28EC600" w14:textId="2758D163" w:rsidR="00D67A90" w:rsidRDefault="00D67A90" w:rsidP="00F165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A4EAFB7" w14:textId="68EABB85" w:rsidR="00D67A90" w:rsidRDefault="00D67A90" w:rsidP="00F165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</w:tr>
    </w:tbl>
    <w:p w14:paraId="6FF5EC3C" w14:textId="0C2C61D4" w:rsidR="0098621B" w:rsidRPr="00D67A90" w:rsidRDefault="00C07300" w:rsidP="00D67A90">
      <w:pPr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ab/>
      </w:r>
      <w:r>
        <w:rPr>
          <w:sz w:val="24"/>
          <w:szCs w:val="24"/>
          <w:lang w:val="pl-PL"/>
        </w:rPr>
        <w:tab/>
        <w:t xml:space="preserve">Suma oferty do Białośliwia: </w:t>
      </w:r>
      <w:r w:rsidR="009D7091">
        <w:rPr>
          <w:sz w:val="24"/>
          <w:szCs w:val="24"/>
          <w:lang w:val="pl-PL"/>
        </w:rPr>
        <w:t>…………………..</w:t>
      </w:r>
      <w:r>
        <w:rPr>
          <w:sz w:val="24"/>
          <w:szCs w:val="24"/>
          <w:lang w:val="pl-PL"/>
        </w:rPr>
        <w:t xml:space="preserve"> zł. brutto</w:t>
      </w:r>
    </w:p>
    <w:p w14:paraId="33327A8C" w14:textId="07EC05A4" w:rsidR="00B117CC" w:rsidRDefault="00B117CC" w:rsidP="00B117CC">
      <w:pPr>
        <w:rPr>
          <w:sz w:val="24"/>
          <w:szCs w:val="24"/>
          <w:lang w:val="pl-PL"/>
        </w:rPr>
      </w:pPr>
    </w:p>
    <w:p w14:paraId="04A12C37" w14:textId="77777777" w:rsidR="006F469C" w:rsidRDefault="006F469C" w:rsidP="00B117CC">
      <w:pPr>
        <w:rPr>
          <w:sz w:val="24"/>
          <w:szCs w:val="24"/>
          <w:lang w:val="pl-PL"/>
        </w:rPr>
      </w:pPr>
    </w:p>
    <w:p w14:paraId="113525B3" w14:textId="3EF3FACD" w:rsidR="00797EB5" w:rsidRDefault="00797EB5" w:rsidP="00B117CC">
      <w:pPr>
        <w:rPr>
          <w:sz w:val="24"/>
          <w:szCs w:val="24"/>
          <w:lang w:val="pl-PL"/>
        </w:rPr>
      </w:pPr>
    </w:p>
    <w:p w14:paraId="30E95BD9" w14:textId="0375515A" w:rsidR="00797EB5" w:rsidRDefault="00797EB5" w:rsidP="00B117CC">
      <w:pPr>
        <w:rPr>
          <w:sz w:val="24"/>
          <w:szCs w:val="24"/>
          <w:lang w:val="pl-PL"/>
        </w:rPr>
      </w:pPr>
    </w:p>
    <w:p w14:paraId="46BEA20B" w14:textId="77777777" w:rsidR="00797EB5" w:rsidRDefault="00797EB5" w:rsidP="00B117CC">
      <w:pPr>
        <w:rPr>
          <w:sz w:val="24"/>
          <w:szCs w:val="24"/>
          <w:lang w:val="pl-PL"/>
        </w:rPr>
      </w:pPr>
    </w:p>
    <w:p w14:paraId="7558F855" w14:textId="713BB83B" w:rsidR="00B117CC" w:rsidRDefault="00B117CC" w:rsidP="00B117CC">
      <w:pPr>
        <w:rPr>
          <w:sz w:val="24"/>
          <w:szCs w:val="24"/>
          <w:lang w:val="pl-PL"/>
        </w:rPr>
      </w:pPr>
    </w:p>
    <w:p w14:paraId="4DEAE299" w14:textId="3B6CE249" w:rsidR="00B117CC" w:rsidRDefault="00B37F08" w:rsidP="00B37F08">
      <w:pPr>
        <w:jc w:val="center"/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 xml:space="preserve">                                                                                                                      Podpis</w:t>
      </w:r>
    </w:p>
    <w:p w14:paraId="3B3C5350" w14:textId="77777777" w:rsidR="00797EB5" w:rsidRDefault="00797EB5" w:rsidP="00B117CC">
      <w:pPr>
        <w:jc w:val="right"/>
        <w:rPr>
          <w:sz w:val="24"/>
          <w:szCs w:val="24"/>
          <w:lang w:val="pl-PL"/>
        </w:rPr>
      </w:pPr>
    </w:p>
    <w:p w14:paraId="79B75550" w14:textId="781F38D6" w:rsidR="00B117CC" w:rsidRPr="00B117CC" w:rsidRDefault="00B117CC" w:rsidP="00B117CC">
      <w:pPr>
        <w:jc w:val="right"/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>……………………………………..</w:t>
      </w:r>
    </w:p>
    <w:sectPr w:rsidR="00B117CC" w:rsidRPr="00B117C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CA7490"/>
    <w:multiLevelType w:val="hybridMultilevel"/>
    <w:tmpl w:val="D9E607CE"/>
    <w:lvl w:ilvl="0" w:tplc="D6AAC360">
      <w:start w:val="1"/>
      <w:numFmt w:val="decimal"/>
      <w:lvlText w:val="%1-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437936F8"/>
    <w:multiLevelType w:val="hybridMultilevel"/>
    <w:tmpl w:val="B87C1916"/>
    <w:lvl w:ilvl="0" w:tplc="E334E41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0971C8A"/>
    <w:multiLevelType w:val="hybridMultilevel"/>
    <w:tmpl w:val="43A2EDDA"/>
    <w:lvl w:ilvl="0" w:tplc="A844EBF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B62"/>
    <w:rsid w:val="000874FC"/>
    <w:rsid w:val="00127E70"/>
    <w:rsid w:val="002111E4"/>
    <w:rsid w:val="0026346A"/>
    <w:rsid w:val="002C6719"/>
    <w:rsid w:val="003B4FF1"/>
    <w:rsid w:val="003C5A7E"/>
    <w:rsid w:val="003C69D0"/>
    <w:rsid w:val="00444185"/>
    <w:rsid w:val="00473B53"/>
    <w:rsid w:val="00474828"/>
    <w:rsid w:val="004B6B62"/>
    <w:rsid w:val="00527D7E"/>
    <w:rsid w:val="00531D01"/>
    <w:rsid w:val="005806EB"/>
    <w:rsid w:val="00582DFE"/>
    <w:rsid w:val="005E368E"/>
    <w:rsid w:val="006A2AB0"/>
    <w:rsid w:val="006F469C"/>
    <w:rsid w:val="00730FC5"/>
    <w:rsid w:val="00743473"/>
    <w:rsid w:val="0075608F"/>
    <w:rsid w:val="00797EB5"/>
    <w:rsid w:val="00886771"/>
    <w:rsid w:val="0098621B"/>
    <w:rsid w:val="009909B1"/>
    <w:rsid w:val="009D7091"/>
    <w:rsid w:val="00A97567"/>
    <w:rsid w:val="00B117CC"/>
    <w:rsid w:val="00B33D8C"/>
    <w:rsid w:val="00B37F08"/>
    <w:rsid w:val="00BC7183"/>
    <w:rsid w:val="00C07300"/>
    <w:rsid w:val="00CE1477"/>
    <w:rsid w:val="00CE641D"/>
    <w:rsid w:val="00D648D7"/>
    <w:rsid w:val="00D67A90"/>
    <w:rsid w:val="00F83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7295B9"/>
  <w15:chartTrackingRefBased/>
  <w15:docId w15:val="{D1FFD667-7539-47DC-B76D-B03333785E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4B6B6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B6B6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B6B6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B6B6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B6B6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B6B6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4B6B6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B6B6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B6B6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B6B6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B6B6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B6B6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B6B62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B6B62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B6B62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4B6B62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B6B62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B6B62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4B6B6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4B6B6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B6B6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4B6B6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4B6B6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4B6B62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4B6B62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4B6B62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B6B6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B6B62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4B6B62"/>
    <w:rPr>
      <w:b/>
      <w:bCs/>
      <w:smallCaps/>
      <w:color w:val="2F5496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98621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237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83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3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CD6F47-C099-425D-A493-B2D35F81A1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2</Pages>
  <Words>282</Words>
  <Characters>1695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Adrianna Pastwik</dc:creator>
  <cp:keywords/>
  <dc:description/>
  <cp:lastModifiedBy>user</cp:lastModifiedBy>
  <cp:revision>20</cp:revision>
  <dcterms:created xsi:type="dcterms:W3CDTF">2025-02-18T18:34:00Z</dcterms:created>
  <dcterms:modified xsi:type="dcterms:W3CDTF">2025-04-27T09:32:00Z</dcterms:modified>
</cp:coreProperties>
</file>